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461C" w14:textId="5C13342D" w:rsidR="009D68AF" w:rsidRPr="00872754" w:rsidRDefault="005318AD" w:rsidP="009D68A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90FB7" wp14:editId="7EDF341F">
                <wp:simplePos x="0" y="0"/>
                <wp:positionH relativeFrom="column">
                  <wp:posOffset>1314450</wp:posOffset>
                </wp:positionH>
                <wp:positionV relativeFrom="paragraph">
                  <wp:posOffset>28575</wp:posOffset>
                </wp:positionV>
                <wp:extent cx="548640" cy="577215"/>
                <wp:effectExtent l="0" t="0" r="3810" b="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577215"/>
                        </a:xfrm>
                        <a:custGeom>
                          <a:avLst/>
                          <a:gdLst>
                            <a:gd name="T0" fmla="+- 0 4483 4477"/>
                            <a:gd name="T1" fmla="*/ T0 w 794"/>
                            <a:gd name="T2" fmla="+- 0 1757 1455"/>
                            <a:gd name="T3" fmla="*/ 1757 h 978"/>
                            <a:gd name="T4" fmla="+- 0 4520 4477"/>
                            <a:gd name="T5" fmla="*/ T4 w 794"/>
                            <a:gd name="T6" fmla="+- 0 1626 1455"/>
                            <a:gd name="T7" fmla="*/ 1626 h 978"/>
                            <a:gd name="T8" fmla="+- 0 4553 4477"/>
                            <a:gd name="T9" fmla="*/ T8 w 794"/>
                            <a:gd name="T10" fmla="+- 0 1687 1455"/>
                            <a:gd name="T11" fmla="*/ 1687 h 978"/>
                            <a:gd name="T12" fmla="+- 0 4517 4477"/>
                            <a:gd name="T13" fmla="*/ T12 w 794"/>
                            <a:gd name="T14" fmla="+- 0 1591 1455"/>
                            <a:gd name="T15" fmla="*/ 1591 h 978"/>
                            <a:gd name="T16" fmla="+- 0 4566 4477"/>
                            <a:gd name="T17" fmla="*/ T16 w 794"/>
                            <a:gd name="T18" fmla="+- 0 1860 1455"/>
                            <a:gd name="T19" fmla="*/ 1860 h 978"/>
                            <a:gd name="T20" fmla="+- 0 4539 4477"/>
                            <a:gd name="T21" fmla="*/ T20 w 794"/>
                            <a:gd name="T22" fmla="+- 0 1888 1455"/>
                            <a:gd name="T23" fmla="*/ 1888 h 978"/>
                            <a:gd name="T24" fmla="+- 0 4531 4477"/>
                            <a:gd name="T25" fmla="*/ T24 w 794"/>
                            <a:gd name="T26" fmla="+- 0 1944 1455"/>
                            <a:gd name="T27" fmla="*/ 1944 h 978"/>
                            <a:gd name="T28" fmla="+- 0 4556 4477"/>
                            <a:gd name="T29" fmla="*/ T28 w 794"/>
                            <a:gd name="T30" fmla="+- 0 1777 1455"/>
                            <a:gd name="T31" fmla="*/ 1777 h 978"/>
                            <a:gd name="T32" fmla="+- 0 4625 4477"/>
                            <a:gd name="T33" fmla="*/ T32 w 794"/>
                            <a:gd name="T34" fmla="+- 0 1796 1455"/>
                            <a:gd name="T35" fmla="*/ 1796 h 978"/>
                            <a:gd name="T36" fmla="+- 0 4627 4477"/>
                            <a:gd name="T37" fmla="*/ T36 w 794"/>
                            <a:gd name="T38" fmla="+- 0 1824 1455"/>
                            <a:gd name="T39" fmla="*/ 1824 h 978"/>
                            <a:gd name="T40" fmla="+- 0 4586 4477"/>
                            <a:gd name="T41" fmla="*/ T40 w 794"/>
                            <a:gd name="T42" fmla="+- 0 1562 1455"/>
                            <a:gd name="T43" fmla="*/ 1562 h 978"/>
                            <a:gd name="T44" fmla="+- 0 4559 4477"/>
                            <a:gd name="T45" fmla="*/ T44 w 794"/>
                            <a:gd name="T46" fmla="+- 0 1692 1455"/>
                            <a:gd name="T47" fmla="*/ 1692 h 978"/>
                            <a:gd name="T48" fmla="+- 0 4657 4477"/>
                            <a:gd name="T49" fmla="*/ T48 w 794"/>
                            <a:gd name="T50" fmla="+- 0 1889 1455"/>
                            <a:gd name="T51" fmla="*/ 1889 h 978"/>
                            <a:gd name="T52" fmla="+- 0 4653 4477"/>
                            <a:gd name="T53" fmla="*/ T52 w 794"/>
                            <a:gd name="T54" fmla="+- 0 1919 1455"/>
                            <a:gd name="T55" fmla="*/ 1919 h 978"/>
                            <a:gd name="T56" fmla="+- 0 4599 4477"/>
                            <a:gd name="T57" fmla="*/ T56 w 794"/>
                            <a:gd name="T58" fmla="+- 0 1624 1455"/>
                            <a:gd name="T59" fmla="*/ 1624 h 978"/>
                            <a:gd name="T60" fmla="+- 0 4591 4477"/>
                            <a:gd name="T61" fmla="*/ T60 w 794"/>
                            <a:gd name="T62" fmla="+- 0 1986 1455"/>
                            <a:gd name="T63" fmla="*/ 1986 h 978"/>
                            <a:gd name="T64" fmla="+- 0 4700 4477"/>
                            <a:gd name="T65" fmla="*/ T64 w 794"/>
                            <a:gd name="T66" fmla="+- 0 1940 1455"/>
                            <a:gd name="T67" fmla="*/ 1940 h 978"/>
                            <a:gd name="T68" fmla="+- 0 4692 4477"/>
                            <a:gd name="T69" fmla="*/ T68 w 794"/>
                            <a:gd name="T70" fmla="+- 0 2009 1455"/>
                            <a:gd name="T71" fmla="*/ 2009 h 978"/>
                            <a:gd name="T72" fmla="+- 0 4636 4477"/>
                            <a:gd name="T73" fmla="*/ T72 w 794"/>
                            <a:gd name="T74" fmla="+- 0 2061 1455"/>
                            <a:gd name="T75" fmla="*/ 2061 h 978"/>
                            <a:gd name="T76" fmla="+- 0 4773 4477"/>
                            <a:gd name="T77" fmla="*/ T76 w 794"/>
                            <a:gd name="T78" fmla="+- 0 2022 1455"/>
                            <a:gd name="T79" fmla="*/ 2022 h 978"/>
                            <a:gd name="T80" fmla="+- 0 4721 4477"/>
                            <a:gd name="T81" fmla="*/ T80 w 794"/>
                            <a:gd name="T82" fmla="+- 0 2023 1455"/>
                            <a:gd name="T83" fmla="*/ 2023 h 978"/>
                            <a:gd name="T84" fmla="+- 0 4778 4477"/>
                            <a:gd name="T85" fmla="*/ T84 w 794"/>
                            <a:gd name="T86" fmla="+- 0 2078 1455"/>
                            <a:gd name="T87" fmla="*/ 2078 h 978"/>
                            <a:gd name="T88" fmla="+- 0 4817 4477"/>
                            <a:gd name="T89" fmla="*/ T88 w 794"/>
                            <a:gd name="T90" fmla="+- 0 2113 1455"/>
                            <a:gd name="T91" fmla="*/ 2113 h 978"/>
                            <a:gd name="T92" fmla="+- 0 4799 4477"/>
                            <a:gd name="T93" fmla="*/ T92 w 794"/>
                            <a:gd name="T94" fmla="+- 0 2000 1455"/>
                            <a:gd name="T95" fmla="*/ 2000 h 978"/>
                            <a:gd name="T96" fmla="+- 0 4942 4477"/>
                            <a:gd name="T97" fmla="*/ T96 w 794"/>
                            <a:gd name="T98" fmla="+- 0 2094 1455"/>
                            <a:gd name="T99" fmla="*/ 2094 h 978"/>
                            <a:gd name="T100" fmla="+- 0 4905 4477"/>
                            <a:gd name="T101" fmla="*/ T100 w 794"/>
                            <a:gd name="T102" fmla="+- 0 2132 1455"/>
                            <a:gd name="T103" fmla="*/ 2132 h 978"/>
                            <a:gd name="T104" fmla="+- 0 4851 4477"/>
                            <a:gd name="T105" fmla="*/ T104 w 794"/>
                            <a:gd name="T106" fmla="+- 0 2021 1455"/>
                            <a:gd name="T107" fmla="*/ 2021 h 978"/>
                            <a:gd name="T108" fmla="+- 0 4896 4477"/>
                            <a:gd name="T109" fmla="*/ T108 w 794"/>
                            <a:gd name="T110" fmla="+- 0 2334 1455"/>
                            <a:gd name="T111" fmla="*/ 2334 h 978"/>
                            <a:gd name="T112" fmla="+- 0 5011 4477"/>
                            <a:gd name="T113" fmla="*/ T112 w 794"/>
                            <a:gd name="T114" fmla="+- 0 2415 1455"/>
                            <a:gd name="T115" fmla="*/ 2415 h 978"/>
                            <a:gd name="T116" fmla="+- 0 4962 4477"/>
                            <a:gd name="T117" fmla="*/ T116 w 794"/>
                            <a:gd name="T118" fmla="+- 0 2432 1455"/>
                            <a:gd name="T119" fmla="*/ 2432 h 978"/>
                            <a:gd name="T120" fmla="+- 0 4964 4477"/>
                            <a:gd name="T121" fmla="*/ T120 w 794"/>
                            <a:gd name="T122" fmla="+- 0 2359 1455"/>
                            <a:gd name="T123" fmla="*/ 2359 h 978"/>
                            <a:gd name="T124" fmla="+- 0 4950 4477"/>
                            <a:gd name="T125" fmla="*/ T124 w 794"/>
                            <a:gd name="T126" fmla="+- 0 2118 1455"/>
                            <a:gd name="T127" fmla="*/ 2118 h 978"/>
                            <a:gd name="T128" fmla="+- 0 5040 4477"/>
                            <a:gd name="T129" fmla="*/ T128 w 794"/>
                            <a:gd name="T130" fmla="+- 0 2083 1455"/>
                            <a:gd name="T131" fmla="*/ 2083 h 978"/>
                            <a:gd name="T132" fmla="+- 0 4967 4477"/>
                            <a:gd name="T133" fmla="*/ T132 w 794"/>
                            <a:gd name="T134" fmla="+- 0 1710 1455"/>
                            <a:gd name="T135" fmla="*/ 1710 h 978"/>
                            <a:gd name="T136" fmla="+- 0 4962 4477"/>
                            <a:gd name="T137" fmla="*/ T136 w 794"/>
                            <a:gd name="T138" fmla="+- 0 2023 1455"/>
                            <a:gd name="T139" fmla="*/ 2023 h 978"/>
                            <a:gd name="T140" fmla="+- 0 5061 4477"/>
                            <a:gd name="T141" fmla="*/ T140 w 794"/>
                            <a:gd name="T142" fmla="+- 0 1762 1455"/>
                            <a:gd name="T143" fmla="*/ 1762 h 978"/>
                            <a:gd name="T144" fmla="+- 0 5063 4477"/>
                            <a:gd name="T145" fmla="*/ T144 w 794"/>
                            <a:gd name="T146" fmla="+- 0 1791 1455"/>
                            <a:gd name="T147" fmla="*/ 1791 h 978"/>
                            <a:gd name="T148" fmla="+- 0 5028 4477"/>
                            <a:gd name="T149" fmla="*/ T148 w 794"/>
                            <a:gd name="T150" fmla="+- 0 2274 1455"/>
                            <a:gd name="T151" fmla="*/ 2274 h 978"/>
                            <a:gd name="T152" fmla="+- 0 5072 4477"/>
                            <a:gd name="T153" fmla="*/ T152 w 794"/>
                            <a:gd name="T154" fmla="+- 0 1669 1455"/>
                            <a:gd name="T155" fmla="*/ 1669 h 978"/>
                            <a:gd name="T156" fmla="+- 0 5089 4477"/>
                            <a:gd name="T157" fmla="*/ T156 w 794"/>
                            <a:gd name="T158" fmla="+- 0 1776 1455"/>
                            <a:gd name="T159" fmla="*/ 1776 h 978"/>
                            <a:gd name="T160" fmla="+- 0 4978 4477"/>
                            <a:gd name="T161" fmla="*/ T160 w 794"/>
                            <a:gd name="T162" fmla="+- 0 2372 1455"/>
                            <a:gd name="T163" fmla="*/ 2372 h 978"/>
                            <a:gd name="T164" fmla="+- 0 5131 4477"/>
                            <a:gd name="T165" fmla="*/ T164 w 794"/>
                            <a:gd name="T166" fmla="+- 0 1855 1455"/>
                            <a:gd name="T167" fmla="*/ 1855 h 978"/>
                            <a:gd name="T168" fmla="+- 0 5070 4477"/>
                            <a:gd name="T169" fmla="*/ T168 w 794"/>
                            <a:gd name="T170" fmla="+- 0 1858 1455"/>
                            <a:gd name="T171" fmla="*/ 1858 h 978"/>
                            <a:gd name="T172" fmla="+- 0 5095 4477"/>
                            <a:gd name="T173" fmla="*/ T172 w 794"/>
                            <a:gd name="T174" fmla="+- 0 2156 1455"/>
                            <a:gd name="T175" fmla="*/ 2156 h 978"/>
                            <a:gd name="T176" fmla="+- 0 5134 4477"/>
                            <a:gd name="T177" fmla="*/ T176 w 794"/>
                            <a:gd name="T178" fmla="+- 0 2202 1455"/>
                            <a:gd name="T179" fmla="*/ 2202 h 978"/>
                            <a:gd name="T180" fmla="+- 0 5120 4477"/>
                            <a:gd name="T181" fmla="*/ T180 w 794"/>
                            <a:gd name="T182" fmla="+- 0 1827 1455"/>
                            <a:gd name="T183" fmla="*/ 1827 h 978"/>
                            <a:gd name="T184" fmla="+- 0 5128 4477"/>
                            <a:gd name="T185" fmla="*/ T184 w 794"/>
                            <a:gd name="T186" fmla="+- 0 2068 1455"/>
                            <a:gd name="T187" fmla="*/ 2068 h 978"/>
                            <a:gd name="T188" fmla="+- 0 5157 4477"/>
                            <a:gd name="T189" fmla="*/ T188 w 794"/>
                            <a:gd name="T190" fmla="+- 0 2175 1455"/>
                            <a:gd name="T191" fmla="*/ 2175 h 978"/>
                            <a:gd name="T192" fmla="+- 0 5095 4477"/>
                            <a:gd name="T193" fmla="*/ T192 w 794"/>
                            <a:gd name="T194" fmla="+- 0 1912 1455"/>
                            <a:gd name="T195" fmla="*/ 1912 h 978"/>
                            <a:gd name="T196" fmla="+- 0 5135 4477"/>
                            <a:gd name="T197" fmla="*/ T196 w 794"/>
                            <a:gd name="T198" fmla="+- 0 2275 1455"/>
                            <a:gd name="T199" fmla="*/ 2275 h 978"/>
                            <a:gd name="T200" fmla="+- 0 5158 4477"/>
                            <a:gd name="T201" fmla="*/ T200 w 794"/>
                            <a:gd name="T202" fmla="+- 0 2304 1455"/>
                            <a:gd name="T203" fmla="*/ 2304 h 978"/>
                            <a:gd name="T204" fmla="+- 0 5121 4477"/>
                            <a:gd name="T205" fmla="*/ T204 w 794"/>
                            <a:gd name="T206" fmla="+- 0 1983 1455"/>
                            <a:gd name="T207" fmla="*/ 1983 h 978"/>
                            <a:gd name="T208" fmla="+- 0 5122 4477"/>
                            <a:gd name="T209" fmla="*/ T208 w 794"/>
                            <a:gd name="T210" fmla="+- 0 2026 1455"/>
                            <a:gd name="T211" fmla="*/ 2026 h 978"/>
                            <a:gd name="T212" fmla="+- 0 5199 4477"/>
                            <a:gd name="T213" fmla="*/ T212 w 794"/>
                            <a:gd name="T214" fmla="+- 0 1820 1455"/>
                            <a:gd name="T215" fmla="*/ 1820 h 978"/>
                            <a:gd name="T216" fmla="+- 0 5206 4477"/>
                            <a:gd name="T217" fmla="*/ T216 w 794"/>
                            <a:gd name="T218" fmla="+- 0 1908 1455"/>
                            <a:gd name="T219" fmla="*/ 1908 h 978"/>
                            <a:gd name="T220" fmla="+- 0 5123 4477"/>
                            <a:gd name="T221" fmla="*/ T220 w 794"/>
                            <a:gd name="T222" fmla="+- 0 2254 1455"/>
                            <a:gd name="T223" fmla="*/ 2254 h 978"/>
                            <a:gd name="T224" fmla="+- 0 5249 4477"/>
                            <a:gd name="T225" fmla="*/ T224 w 794"/>
                            <a:gd name="T226" fmla="+- 0 1911 1455"/>
                            <a:gd name="T227" fmla="*/ 1911 h 978"/>
                            <a:gd name="T228" fmla="+- 0 5201 4477"/>
                            <a:gd name="T229" fmla="*/ T228 w 794"/>
                            <a:gd name="T230" fmla="+- 0 2012 1455"/>
                            <a:gd name="T231" fmla="*/ 2012 h 978"/>
                            <a:gd name="T232" fmla="+- 0 5170 4477"/>
                            <a:gd name="T233" fmla="*/ T232 w 794"/>
                            <a:gd name="T234" fmla="+- 0 2179 1455"/>
                            <a:gd name="T235" fmla="*/ 2179 h 978"/>
                            <a:gd name="T236" fmla="+- 0 5196 4477"/>
                            <a:gd name="T237" fmla="*/ T236 w 794"/>
                            <a:gd name="T238" fmla="+- 0 2060 1455"/>
                            <a:gd name="T239" fmla="*/ 2060 h 9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94" h="978">
                              <a:moveTo>
                                <a:pt x="72" y="334"/>
                              </a:moveTo>
                              <a:lnTo>
                                <a:pt x="72" y="321"/>
                              </a:lnTo>
                              <a:lnTo>
                                <a:pt x="69" y="309"/>
                              </a:lnTo>
                              <a:lnTo>
                                <a:pt x="64" y="298"/>
                              </a:lnTo>
                              <a:lnTo>
                                <a:pt x="54" y="287"/>
                              </a:lnTo>
                              <a:lnTo>
                                <a:pt x="41" y="277"/>
                              </a:lnTo>
                              <a:lnTo>
                                <a:pt x="24" y="269"/>
                              </a:lnTo>
                              <a:lnTo>
                                <a:pt x="3" y="264"/>
                              </a:lnTo>
                              <a:lnTo>
                                <a:pt x="0" y="263"/>
                              </a:lnTo>
                              <a:lnTo>
                                <a:pt x="0" y="267"/>
                              </a:lnTo>
                              <a:lnTo>
                                <a:pt x="6" y="302"/>
                              </a:lnTo>
                              <a:lnTo>
                                <a:pt x="19" y="328"/>
                              </a:lnTo>
                              <a:lnTo>
                                <a:pt x="40" y="344"/>
                              </a:lnTo>
                              <a:lnTo>
                                <a:pt x="67" y="351"/>
                              </a:lnTo>
                              <a:lnTo>
                                <a:pt x="69" y="351"/>
                              </a:lnTo>
                              <a:lnTo>
                                <a:pt x="70" y="349"/>
                              </a:lnTo>
                              <a:lnTo>
                                <a:pt x="72" y="334"/>
                              </a:lnTo>
                              <a:moveTo>
                                <a:pt x="76" y="219"/>
                              </a:moveTo>
                              <a:lnTo>
                                <a:pt x="73" y="207"/>
                              </a:lnTo>
                              <a:lnTo>
                                <a:pt x="67" y="194"/>
                              </a:lnTo>
                              <a:lnTo>
                                <a:pt x="57" y="182"/>
                              </a:lnTo>
                              <a:lnTo>
                                <a:pt x="43" y="171"/>
                              </a:lnTo>
                              <a:lnTo>
                                <a:pt x="26" y="162"/>
                              </a:lnTo>
                              <a:lnTo>
                                <a:pt x="22" y="161"/>
                              </a:lnTo>
                              <a:lnTo>
                                <a:pt x="22" y="164"/>
                              </a:lnTo>
                              <a:lnTo>
                                <a:pt x="19" y="201"/>
                              </a:lnTo>
                              <a:lnTo>
                                <a:pt x="25" y="230"/>
                              </a:lnTo>
                              <a:lnTo>
                                <a:pt x="40" y="250"/>
                              </a:lnTo>
                              <a:lnTo>
                                <a:pt x="64" y="263"/>
                              </a:lnTo>
                              <a:lnTo>
                                <a:pt x="66" y="263"/>
                              </a:lnTo>
                              <a:lnTo>
                                <a:pt x="67" y="261"/>
                              </a:lnTo>
                              <a:lnTo>
                                <a:pt x="73" y="246"/>
                              </a:lnTo>
                              <a:lnTo>
                                <a:pt x="76" y="232"/>
                              </a:lnTo>
                              <a:lnTo>
                                <a:pt x="76" y="219"/>
                              </a:lnTo>
                              <a:moveTo>
                                <a:pt x="93" y="130"/>
                              </a:moveTo>
                              <a:lnTo>
                                <a:pt x="91" y="117"/>
                              </a:lnTo>
                              <a:lnTo>
                                <a:pt x="85" y="104"/>
                              </a:lnTo>
                              <a:lnTo>
                                <a:pt x="76" y="91"/>
                              </a:lnTo>
                              <a:lnTo>
                                <a:pt x="63" y="80"/>
                              </a:lnTo>
                              <a:lnTo>
                                <a:pt x="47" y="69"/>
                              </a:lnTo>
                              <a:lnTo>
                                <a:pt x="44" y="67"/>
                              </a:lnTo>
                              <a:lnTo>
                                <a:pt x="43" y="71"/>
                              </a:lnTo>
                              <a:lnTo>
                                <a:pt x="37" y="107"/>
                              </a:lnTo>
                              <a:lnTo>
                                <a:pt x="40" y="136"/>
                              </a:lnTo>
                              <a:lnTo>
                                <a:pt x="54" y="158"/>
                              </a:lnTo>
                              <a:lnTo>
                                <a:pt x="77" y="172"/>
                              </a:lnTo>
                              <a:lnTo>
                                <a:pt x="79" y="173"/>
                              </a:lnTo>
                              <a:lnTo>
                                <a:pt x="80" y="171"/>
                              </a:lnTo>
                              <a:lnTo>
                                <a:pt x="87" y="157"/>
                              </a:lnTo>
                              <a:lnTo>
                                <a:pt x="91" y="143"/>
                              </a:lnTo>
                              <a:lnTo>
                                <a:pt x="93" y="130"/>
                              </a:lnTo>
                              <a:moveTo>
                                <a:pt x="94" y="433"/>
                              </a:moveTo>
                              <a:lnTo>
                                <a:pt x="94" y="431"/>
                              </a:lnTo>
                              <a:lnTo>
                                <a:pt x="93" y="417"/>
                              </a:lnTo>
                              <a:lnTo>
                                <a:pt x="89" y="405"/>
                              </a:lnTo>
                              <a:lnTo>
                                <a:pt x="84" y="395"/>
                              </a:lnTo>
                              <a:lnTo>
                                <a:pt x="77" y="386"/>
                              </a:lnTo>
                              <a:lnTo>
                                <a:pt x="64" y="376"/>
                              </a:lnTo>
                              <a:lnTo>
                                <a:pt x="48" y="369"/>
                              </a:lnTo>
                              <a:lnTo>
                                <a:pt x="29" y="365"/>
                              </a:lnTo>
                              <a:lnTo>
                                <a:pt x="6" y="364"/>
                              </a:lnTo>
                              <a:lnTo>
                                <a:pt x="2" y="364"/>
                              </a:lnTo>
                              <a:lnTo>
                                <a:pt x="3" y="368"/>
                              </a:lnTo>
                              <a:lnTo>
                                <a:pt x="18" y="400"/>
                              </a:lnTo>
                              <a:lnTo>
                                <a:pt x="38" y="421"/>
                              </a:lnTo>
                              <a:lnTo>
                                <a:pt x="62" y="433"/>
                              </a:lnTo>
                              <a:lnTo>
                                <a:pt x="91" y="434"/>
                              </a:lnTo>
                              <a:lnTo>
                                <a:pt x="94" y="433"/>
                              </a:lnTo>
                              <a:moveTo>
                                <a:pt x="138" y="506"/>
                              </a:moveTo>
                              <a:lnTo>
                                <a:pt x="138" y="503"/>
                              </a:lnTo>
                              <a:lnTo>
                                <a:pt x="121" y="473"/>
                              </a:lnTo>
                              <a:lnTo>
                                <a:pt x="95" y="458"/>
                              </a:lnTo>
                              <a:lnTo>
                                <a:pt x="65" y="454"/>
                              </a:lnTo>
                              <a:lnTo>
                                <a:pt x="33" y="458"/>
                              </a:lnTo>
                              <a:lnTo>
                                <a:pt x="29" y="459"/>
                              </a:lnTo>
                              <a:lnTo>
                                <a:pt x="31" y="462"/>
                              </a:lnTo>
                              <a:lnTo>
                                <a:pt x="54" y="489"/>
                              </a:lnTo>
                              <a:lnTo>
                                <a:pt x="79" y="506"/>
                              </a:lnTo>
                              <a:lnTo>
                                <a:pt x="106" y="512"/>
                              </a:lnTo>
                              <a:lnTo>
                                <a:pt x="136" y="507"/>
                              </a:lnTo>
                              <a:lnTo>
                                <a:pt x="138" y="506"/>
                              </a:lnTo>
                              <a:moveTo>
                                <a:pt x="143" y="267"/>
                              </a:moveTo>
                              <a:lnTo>
                                <a:pt x="140" y="242"/>
                              </a:lnTo>
                              <a:lnTo>
                                <a:pt x="139" y="238"/>
                              </a:lnTo>
                              <a:lnTo>
                                <a:pt x="135" y="240"/>
                              </a:lnTo>
                              <a:lnTo>
                                <a:pt x="105" y="268"/>
                              </a:lnTo>
                              <a:lnTo>
                                <a:pt x="86" y="295"/>
                              </a:lnTo>
                              <a:lnTo>
                                <a:pt x="79" y="322"/>
                              </a:lnTo>
                              <a:lnTo>
                                <a:pt x="83" y="347"/>
                              </a:lnTo>
                              <a:lnTo>
                                <a:pt x="84" y="350"/>
                              </a:lnTo>
                              <a:lnTo>
                                <a:pt x="87" y="349"/>
                              </a:lnTo>
                              <a:lnTo>
                                <a:pt x="90" y="347"/>
                              </a:lnTo>
                              <a:lnTo>
                                <a:pt x="93" y="346"/>
                              </a:lnTo>
                              <a:lnTo>
                                <a:pt x="95" y="344"/>
                              </a:lnTo>
                              <a:lnTo>
                                <a:pt x="125" y="321"/>
                              </a:lnTo>
                              <a:lnTo>
                                <a:pt x="139" y="295"/>
                              </a:lnTo>
                              <a:lnTo>
                                <a:pt x="143" y="267"/>
                              </a:lnTo>
                              <a:moveTo>
                                <a:pt x="150" y="369"/>
                              </a:moveTo>
                              <a:lnTo>
                                <a:pt x="148" y="341"/>
                              </a:lnTo>
                              <a:lnTo>
                                <a:pt x="138" y="316"/>
                              </a:lnTo>
                              <a:lnTo>
                                <a:pt x="136" y="312"/>
                              </a:lnTo>
                              <a:lnTo>
                                <a:pt x="134" y="315"/>
                              </a:lnTo>
                              <a:lnTo>
                                <a:pt x="109" y="348"/>
                              </a:lnTo>
                              <a:lnTo>
                                <a:pt x="97" y="377"/>
                              </a:lnTo>
                              <a:lnTo>
                                <a:pt x="96" y="404"/>
                              </a:lnTo>
                              <a:lnTo>
                                <a:pt x="107" y="427"/>
                              </a:lnTo>
                              <a:lnTo>
                                <a:pt x="109" y="429"/>
                              </a:lnTo>
                              <a:lnTo>
                                <a:pt x="111" y="428"/>
                              </a:lnTo>
                              <a:lnTo>
                                <a:pt x="139" y="399"/>
                              </a:lnTo>
                              <a:lnTo>
                                <a:pt x="150" y="369"/>
                              </a:lnTo>
                              <a:moveTo>
                                <a:pt x="157" y="29"/>
                              </a:moveTo>
                              <a:lnTo>
                                <a:pt x="153" y="4"/>
                              </a:lnTo>
                              <a:lnTo>
                                <a:pt x="152" y="0"/>
                              </a:lnTo>
                              <a:lnTo>
                                <a:pt x="149" y="2"/>
                              </a:lnTo>
                              <a:lnTo>
                                <a:pt x="119" y="30"/>
                              </a:lnTo>
                              <a:lnTo>
                                <a:pt x="100" y="57"/>
                              </a:lnTo>
                              <a:lnTo>
                                <a:pt x="93" y="83"/>
                              </a:lnTo>
                              <a:lnTo>
                                <a:pt x="99" y="108"/>
                              </a:lnTo>
                              <a:lnTo>
                                <a:pt x="100" y="111"/>
                              </a:lnTo>
                              <a:lnTo>
                                <a:pt x="106" y="108"/>
                              </a:lnTo>
                              <a:lnTo>
                                <a:pt x="109" y="107"/>
                              </a:lnTo>
                              <a:lnTo>
                                <a:pt x="112" y="105"/>
                              </a:lnTo>
                              <a:lnTo>
                                <a:pt x="140" y="82"/>
                              </a:lnTo>
                              <a:lnTo>
                                <a:pt x="154" y="56"/>
                              </a:lnTo>
                              <a:lnTo>
                                <a:pt x="157" y="29"/>
                              </a:lnTo>
                              <a:moveTo>
                                <a:pt x="160" y="162"/>
                              </a:moveTo>
                              <a:lnTo>
                                <a:pt x="153" y="166"/>
                              </a:lnTo>
                              <a:lnTo>
                                <a:pt x="150" y="167"/>
                              </a:lnTo>
                              <a:lnTo>
                                <a:pt x="147" y="169"/>
                              </a:lnTo>
                              <a:lnTo>
                                <a:pt x="115" y="190"/>
                              </a:lnTo>
                              <a:lnTo>
                                <a:pt x="94" y="213"/>
                              </a:lnTo>
                              <a:lnTo>
                                <a:pt x="82" y="237"/>
                              </a:lnTo>
                              <a:lnTo>
                                <a:pt x="80" y="262"/>
                              </a:lnTo>
                              <a:lnTo>
                                <a:pt x="81" y="265"/>
                              </a:lnTo>
                              <a:lnTo>
                                <a:pt x="94" y="262"/>
                              </a:lnTo>
                              <a:lnTo>
                                <a:pt x="103" y="258"/>
                              </a:lnTo>
                              <a:lnTo>
                                <a:pt x="111" y="254"/>
                              </a:lnTo>
                              <a:lnTo>
                                <a:pt x="135" y="235"/>
                              </a:lnTo>
                              <a:lnTo>
                                <a:pt x="150" y="213"/>
                              </a:lnTo>
                              <a:lnTo>
                                <a:pt x="157" y="189"/>
                              </a:lnTo>
                              <a:lnTo>
                                <a:pt x="159" y="167"/>
                              </a:lnTo>
                              <a:lnTo>
                                <a:pt x="160" y="162"/>
                              </a:lnTo>
                              <a:moveTo>
                                <a:pt x="180" y="434"/>
                              </a:moveTo>
                              <a:lnTo>
                                <a:pt x="171" y="408"/>
                              </a:lnTo>
                              <a:lnTo>
                                <a:pt x="154" y="386"/>
                              </a:lnTo>
                              <a:lnTo>
                                <a:pt x="152" y="383"/>
                              </a:lnTo>
                              <a:lnTo>
                                <a:pt x="150" y="387"/>
                              </a:lnTo>
                              <a:lnTo>
                                <a:pt x="133" y="422"/>
                              </a:lnTo>
                              <a:lnTo>
                                <a:pt x="128" y="452"/>
                              </a:lnTo>
                              <a:lnTo>
                                <a:pt x="134" y="478"/>
                              </a:lnTo>
                              <a:lnTo>
                                <a:pt x="150" y="498"/>
                              </a:lnTo>
                              <a:lnTo>
                                <a:pt x="152" y="499"/>
                              </a:lnTo>
                              <a:lnTo>
                                <a:pt x="154" y="497"/>
                              </a:lnTo>
                              <a:lnTo>
                                <a:pt x="176" y="464"/>
                              </a:lnTo>
                              <a:lnTo>
                                <a:pt x="180" y="434"/>
                              </a:lnTo>
                              <a:moveTo>
                                <a:pt x="180" y="80"/>
                              </a:moveTo>
                              <a:lnTo>
                                <a:pt x="176" y="82"/>
                              </a:lnTo>
                              <a:lnTo>
                                <a:pt x="138" y="101"/>
                              </a:lnTo>
                              <a:lnTo>
                                <a:pt x="112" y="122"/>
                              </a:lnTo>
                              <a:lnTo>
                                <a:pt x="97" y="147"/>
                              </a:lnTo>
                              <a:lnTo>
                                <a:pt x="93" y="173"/>
                              </a:lnTo>
                              <a:lnTo>
                                <a:pt x="93" y="176"/>
                              </a:lnTo>
                              <a:lnTo>
                                <a:pt x="96" y="176"/>
                              </a:lnTo>
                              <a:lnTo>
                                <a:pt x="109" y="174"/>
                              </a:lnTo>
                              <a:lnTo>
                                <a:pt x="122" y="169"/>
                              </a:lnTo>
                              <a:lnTo>
                                <a:pt x="132" y="164"/>
                              </a:lnTo>
                              <a:lnTo>
                                <a:pt x="154" y="147"/>
                              </a:lnTo>
                              <a:lnTo>
                                <a:pt x="168" y="127"/>
                              </a:lnTo>
                              <a:lnTo>
                                <a:pt x="176" y="105"/>
                              </a:lnTo>
                              <a:lnTo>
                                <a:pt x="180" y="85"/>
                              </a:lnTo>
                              <a:lnTo>
                                <a:pt x="180" y="80"/>
                              </a:lnTo>
                              <a:moveTo>
                                <a:pt x="201" y="565"/>
                              </a:moveTo>
                              <a:lnTo>
                                <a:pt x="200" y="563"/>
                              </a:lnTo>
                              <a:lnTo>
                                <a:pt x="176" y="537"/>
                              </a:lnTo>
                              <a:lnTo>
                                <a:pt x="146" y="528"/>
                              </a:lnTo>
                              <a:lnTo>
                                <a:pt x="114" y="531"/>
                              </a:lnTo>
                              <a:lnTo>
                                <a:pt x="84" y="541"/>
                              </a:lnTo>
                              <a:lnTo>
                                <a:pt x="80" y="543"/>
                              </a:lnTo>
                              <a:lnTo>
                                <a:pt x="83" y="546"/>
                              </a:lnTo>
                              <a:lnTo>
                                <a:pt x="111" y="566"/>
                              </a:lnTo>
                              <a:lnTo>
                                <a:pt x="140" y="577"/>
                              </a:lnTo>
                              <a:lnTo>
                                <a:pt x="169" y="577"/>
                              </a:lnTo>
                              <a:lnTo>
                                <a:pt x="198" y="567"/>
                              </a:lnTo>
                              <a:lnTo>
                                <a:pt x="201" y="565"/>
                              </a:lnTo>
                              <a:moveTo>
                                <a:pt x="230" y="512"/>
                              </a:moveTo>
                              <a:lnTo>
                                <a:pt x="228" y="498"/>
                              </a:lnTo>
                              <a:lnTo>
                                <a:pt x="223" y="485"/>
                              </a:lnTo>
                              <a:lnTo>
                                <a:pt x="215" y="472"/>
                              </a:lnTo>
                              <a:lnTo>
                                <a:pt x="203" y="460"/>
                              </a:lnTo>
                              <a:lnTo>
                                <a:pt x="188" y="449"/>
                              </a:lnTo>
                              <a:lnTo>
                                <a:pt x="185" y="447"/>
                              </a:lnTo>
                              <a:lnTo>
                                <a:pt x="184" y="450"/>
                              </a:lnTo>
                              <a:lnTo>
                                <a:pt x="176" y="487"/>
                              </a:lnTo>
                              <a:lnTo>
                                <a:pt x="178" y="517"/>
                              </a:lnTo>
                              <a:lnTo>
                                <a:pt x="190" y="540"/>
                              </a:lnTo>
                              <a:lnTo>
                                <a:pt x="211" y="555"/>
                              </a:lnTo>
                              <a:lnTo>
                                <a:pt x="214" y="556"/>
                              </a:lnTo>
                              <a:lnTo>
                                <a:pt x="215" y="554"/>
                              </a:lnTo>
                              <a:lnTo>
                                <a:pt x="223" y="539"/>
                              </a:lnTo>
                              <a:lnTo>
                                <a:pt x="228" y="525"/>
                              </a:lnTo>
                              <a:lnTo>
                                <a:pt x="230" y="512"/>
                              </a:lnTo>
                              <a:moveTo>
                                <a:pt x="279" y="608"/>
                              </a:moveTo>
                              <a:lnTo>
                                <a:pt x="277" y="606"/>
                              </a:lnTo>
                              <a:lnTo>
                                <a:pt x="255" y="590"/>
                              </a:lnTo>
                              <a:lnTo>
                                <a:pt x="229" y="584"/>
                              </a:lnTo>
                              <a:lnTo>
                                <a:pt x="200" y="588"/>
                              </a:lnTo>
                              <a:lnTo>
                                <a:pt x="168" y="601"/>
                              </a:lnTo>
                              <a:lnTo>
                                <a:pt x="163" y="604"/>
                              </a:lnTo>
                              <a:lnTo>
                                <a:pt x="159" y="606"/>
                              </a:lnTo>
                              <a:lnTo>
                                <a:pt x="151" y="612"/>
                              </a:lnTo>
                              <a:lnTo>
                                <a:pt x="155" y="614"/>
                              </a:lnTo>
                              <a:lnTo>
                                <a:pt x="184" y="626"/>
                              </a:lnTo>
                              <a:lnTo>
                                <a:pt x="212" y="631"/>
                              </a:lnTo>
                              <a:lnTo>
                                <a:pt x="238" y="630"/>
                              </a:lnTo>
                              <a:lnTo>
                                <a:pt x="261" y="621"/>
                              </a:lnTo>
                              <a:lnTo>
                                <a:pt x="267" y="618"/>
                              </a:lnTo>
                              <a:lnTo>
                                <a:pt x="272" y="614"/>
                              </a:lnTo>
                              <a:lnTo>
                                <a:pt x="277" y="610"/>
                              </a:lnTo>
                              <a:lnTo>
                                <a:pt x="279" y="608"/>
                              </a:lnTo>
                              <a:moveTo>
                                <a:pt x="296" y="567"/>
                              </a:moveTo>
                              <a:lnTo>
                                <a:pt x="295" y="554"/>
                              </a:lnTo>
                              <a:lnTo>
                                <a:pt x="291" y="542"/>
                              </a:lnTo>
                              <a:lnTo>
                                <a:pt x="283" y="529"/>
                              </a:lnTo>
                              <a:lnTo>
                                <a:pt x="271" y="518"/>
                              </a:lnTo>
                              <a:lnTo>
                                <a:pt x="256" y="509"/>
                              </a:lnTo>
                              <a:lnTo>
                                <a:pt x="238" y="502"/>
                              </a:lnTo>
                              <a:lnTo>
                                <a:pt x="234" y="500"/>
                              </a:lnTo>
                              <a:lnTo>
                                <a:pt x="234" y="502"/>
                              </a:lnTo>
                              <a:lnTo>
                                <a:pt x="234" y="509"/>
                              </a:lnTo>
                              <a:lnTo>
                                <a:pt x="235" y="540"/>
                              </a:lnTo>
                              <a:lnTo>
                                <a:pt x="244" y="568"/>
                              </a:lnTo>
                              <a:lnTo>
                                <a:pt x="261" y="587"/>
                              </a:lnTo>
                              <a:lnTo>
                                <a:pt x="287" y="597"/>
                              </a:lnTo>
                              <a:lnTo>
                                <a:pt x="289" y="597"/>
                              </a:lnTo>
                              <a:lnTo>
                                <a:pt x="290" y="595"/>
                              </a:lnTo>
                              <a:lnTo>
                                <a:pt x="295" y="580"/>
                              </a:lnTo>
                              <a:lnTo>
                                <a:pt x="296" y="567"/>
                              </a:lnTo>
                              <a:moveTo>
                                <a:pt x="368" y="633"/>
                              </a:moveTo>
                              <a:lnTo>
                                <a:pt x="366" y="632"/>
                              </a:lnTo>
                              <a:lnTo>
                                <a:pt x="345" y="623"/>
                              </a:lnTo>
                              <a:lnTo>
                                <a:pt x="323" y="620"/>
                              </a:lnTo>
                              <a:lnTo>
                                <a:pt x="301" y="623"/>
                              </a:lnTo>
                              <a:lnTo>
                                <a:pt x="278" y="632"/>
                              </a:lnTo>
                              <a:lnTo>
                                <a:pt x="269" y="638"/>
                              </a:lnTo>
                              <a:lnTo>
                                <a:pt x="261" y="644"/>
                              </a:lnTo>
                              <a:lnTo>
                                <a:pt x="252" y="651"/>
                              </a:lnTo>
                              <a:lnTo>
                                <a:pt x="243" y="659"/>
                              </a:lnTo>
                              <a:lnTo>
                                <a:pt x="239" y="662"/>
                              </a:lnTo>
                              <a:lnTo>
                                <a:pt x="244" y="664"/>
                              </a:lnTo>
                              <a:lnTo>
                                <a:pt x="272" y="669"/>
                              </a:lnTo>
                              <a:lnTo>
                                <a:pt x="297" y="670"/>
                              </a:lnTo>
                              <a:lnTo>
                                <a:pt x="320" y="666"/>
                              </a:lnTo>
                              <a:lnTo>
                                <a:pt x="340" y="658"/>
                              </a:lnTo>
                              <a:lnTo>
                                <a:pt x="350" y="652"/>
                              </a:lnTo>
                              <a:lnTo>
                                <a:pt x="359" y="645"/>
                              </a:lnTo>
                              <a:lnTo>
                                <a:pt x="367" y="636"/>
                              </a:lnTo>
                              <a:lnTo>
                                <a:pt x="368" y="633"/>
                              </a:lnTo>
                              <a:moveTo>
                                <a:pt x="377" y="605"/>
                              </a:moveTo>
                              <a:lnTo>
                                <a:pt x="376" y="592"/>
                              </a:lnTo>
                              <a:lnTo>
                                <a:pt x="372" y="580"/>
                              </a:lnTo>
                              <a:lnTo>
                                <a:pt x="366" y="570"/>
                              </a:lnTo>
                              <a:lnTo>
                                <a:pt x="354" y="559"/>
                              </a:lnTo>
                              <a:lnTo>
                                <a:pt x="340" y="551"/>
                              </a:lnTo>
                              <a:lnTo>
                                <a:pt x="322" y="545"/>
                              </a:lnTo>
                              <a:lnTo>
                                <a:pt x="300" y="541"/>
                              </a:lnTo>
                              <a:lnTo>
                                <a:pt x="297" y="541"/>
                              </a:lnTo>
                              <a:lnTo>
                                <a:pt x="297" y="544"/>
                              </a:lnTo>
                              <a:lnTo>
                                <a:pt x="307" y="578"/>
                              </a:lnTo>
                              <a:lnTo>
                                <a:pt x="323" y="602"/>
                              </a:lnTo>
                              <a:lnTo>
                                <a:pt x="345" y="617"/>
                              </a:lnTo>
                              <a:lnTo>
                                <a:pt x="373" y="621"/>
                              </a:lnTo>
                              <a:lnTo>
                                <a:pt x="376" y="621"/>
                              </a:lnTo>
                              <a:lnTo>
                                <a:pt x="376" y="619"/>
                              </a:lnTo>
                              <a:lnTo>
                                <a:pt x="377" y="605"/>
                              </a:lnTo>
                              <a:moveTo>
                                <a:pt x="465" y="639"/>
                              </a:moveTo>
                              <a:lnTo>
                                <a:pt x="462" y="638"/>
                              </a:lnTo>
                              <a:lnTo>
                                <a:pt x="430" y="634"/>
                              </a:lnTo>
                              <a:lnTo>
                                <a:pt x="399" y="641"/>
                              </a:lnTo>
                              <a:lnTo>
                                <a:pt x="370" y="659"/>
                              </a:lnTo>
                              <a:lnTo>
                                <a:pt x="344" y="688"/>
                              </a:lnTo>
                              <a:lnTo>
                                <a:pt x="342" y="692"/>
                              </a:lnTo>
                              <a:lnTo>
                                <a:pt x="347" y="693"/>
                              </a:lnTo>
                              <a:lnTo>
                                <a:pt x="370" y="692"/>
                              </a:lnTo>
                              <a:lnTo>
                                <a:pt x="392" y="690"/>
                              </a:lnTo>
                              <a:lnTo>
                                <a:pt x="411" y="685"/>
                              </a:lnTo>
                              <a:lnTo>
                                <a:pt x="428" y="677"/>
                              </a:lnTo>
                              <a:lnTo>
                                <a:pt x="439" y="670"/>
                              </a:lnTo>
                              <a:lnTo>
                                <a:pt x="448" y="662"/>
                              </a:lnTo>
                              <a:lnTo>
                                <a:pt x="456" y="653"/>
                              </a:lnTo>
                              <a:lnTo>
                                <a:pt x="463" y="642"/>
                              </a:lnTo>
                              <a:lnTo>
                                <a:pt x="465" y="639"/>
                              </a:lnTo>
                              <a:moveTo>
                                <a:pt x="469" y="626"/>
                              </a:moveTo>
                              <a:lnTo>
                                <a:pt x="469" y="624"/>
                              </a:lnTo>
                              <a:lnTo>
                                <a:pt x="457" y="591"/>
                              </a:lnTo>
                              <a:lnTo>
                                <a:pt x="434" y="573"/>
                              </a:lnTo>
                              <a:lnTo>
                                <a:pt x="405" y="565"/>
                              </a:lnTo>
                              <a:lnTo>
                                <a:pt x="374" y="566"/>
                              </a:lnTo>
                              <a:lnTo>
                                <a:pt x="370" y="566"/>
                              </a:lnTo>
                              <a:lnTo>
                                <a:pt x="372" y="570"/>
                              </a:lnTo>
                              <a:lnTo>
                                <a:pt x="389" y="599"/>
                              </a:lnTo>
                              <a:lnTo>
                                <a:pt x="411" y="619"/>
                              </a:lnTo>
                              <a:lnTo>
                                <a:pt x="437" y="628"/>
                              </a:lnTo>
                              <a:lnTo>
                                <a:pt x="467" y="627"/>
                              </a:lnTo>
                              <a:lnTo>
                                <a:pt x="469" y="626"/>
                              </a:lnTo>
                              <a:moveTo>
                                <a:pt x="480" y="852"/>
                              </a:moveTo>
                              <a:lnTo>
                                <a:pt x="476" y="853"/>
                              </a:lnTo>
                              <a:lnTo>
                                <a:pt x="446" y="863"/>
                              </a:lnTo>
                              <a:lnTo>
                                <a:pt x="419" y="879"/>
                              </a:lnTo>
                              <a:lnTo>
                                <a:pt x="400" y="903"/>
                              </a:lnTo>
                              <a:lnTo>
                                <a:pt x="397" y="937"/>
                              </a:lnTo>
                              <a:lnTo>
                                <a:pt x="397" y="940"/>
                              </a:lnTo>
                              <a:lnTo>
                                <a:pt x="400" y="940"/>
                              </a:lnTo>
                              <a:lnTo>
                                <a:pt x="429" y="932"/>
                              </a:lnTo>
                              <a:lnTo>
                                <a:pt x="452" y="915"/>
                              </a:lnTo>
                              <a:lnTo>
                                <a:pt x="469" y="890"/>
                              </a:lnTo>
                              <a:lnTo>
                                <a:pt x="480" y="857"/>
                              </a:lnTo>
                              <a:lnTo>
                                <a:pt x="480" y="852"/>
                              </a:lnTo>
                              <a:moveTo>
                                <a:pt x="538" y="963"/>
                              </a:moveTo>
                              <a:lnTo>
                                <a:pt x="534" y="960"/>
                              </a:lnTo>
                              <a:lnTo>
                                <a:pt x="502" y="940"/>
                              </a:lnTo>
                              <a:lnTo>
                                <a:pt x="469" y="932"/>
                              </a:lnTo>
                              <a:lnTo>
                                <a:pt x="438" y="935"/>
                              </a:lnTo>
                              <a:lnTo>
                                <a:pt x="407" y="949"/>
                              </a:lnTo>
                              <a:lnTo>
                                <a:pt x="405" y="951"/>
                              </a:lnTo>
                              <a:lnTo>
                                <a:pt x="407" y="953"/>
                              </a:lnTo>
                              <a:lnTo>
                                <a:pt x="420" y="964"/>
                              </a:lnTo>
                              <a:lnTo>
                                <a:pt x="435" y="971"/>
                              </a:lnTo>
                              <a:lnTo>
                                <a:pt x="451" y="976"/>
                              </a:lnTo>
                              <a:lnTo>
                                <a:pt x="470" y="977"/>
                              </a:lnTo>
                              <a:lnTo>
                                <a:pt x="485" y="977"/>
                              </a:lnTo>
                              <a:lnTo>
                                <a:pt x="500" y="974"/>
                              </a:lnTo>
                              <a:lnTo>
                                <a:pt x="517" y="970"/>
                              </a:lnTo>
                              <a:lnTo>
                                <a:pt x="534" y="965"/>
                              </a:lnTo>
                              <a:lnTo>
                                <a:pt x="538" y="963"/>
                              </a:lnTo>
                              <a:moveTo>
                                <a:pt x="546" y="810"/>
                              </a:moveTo>
                              <a:lnTo>
                                <a:pt x="546" y="806"/>
                              </a:lnTo>
                              <a:lnTo>
                                <a:pt x="542" y="807"/>
                              </a:lnTo>
                              <a:lnTo>
                                <a:pt x="515" y="822"/>
                              </a:lnTo>
                              <a:lnTo>
                                <a:pt x="493" y="843"/>
                              </a:lnTo>
                              <a:lnTo>
                                <a:pt x="481" y="870"/>
                              </a:lnTo>
                              <a:lnTo>
                                <a:pt x="487" y="904"/>
                              </a:lnTo>
                              <a:lnTo>
                                <a:pt x="488" y="906"/>
                              </a:lnTo>
                              <a:lnTo>
                                <a:pt x="490" y="906"/>
                              </a:lnTo>
                              <a:lnTo>
                                <a:pt x="517" y="893"/>
                              </a:lnTo>
                              <a:lnTo>
                                <a:pt x="535" y="872"/>
                              </a:lnTo>
                              <a:lnTo>
                                <a:pt x="545" y="844"/>
                              </a:lnTo>
                              <a:lnTo>
                                <a:pt x="546" y="810"/>
                              </a:lnTo>
                              <a:moveTo>
                                <a:pt x="563" y="625"/>
                              </a:moveTo>
                              <a:lnTo>
                                <a:pt x="560" y="625"/>
                              </a:lnTo>
                              <a:lnTo>
                                <a:pt x="527" y="627"/>
                              </a:lnTo>
                              <a:lnTo>
                                <a:pt x="498" y="640"/>
                              </a:lnTo>
                              <a:lnTo>
                                <a:pt x="473" y="663"/>
                              </a:lnTo>
                              <a:lnTo>
                                <a:pt x="454" y="695"/>
                              </a:lnTo>
                              <a:lnTo>
                                <a:pt x="452" y="700"/>
                              </a:lnTo>
                              <a:lnTo>
                                <a:pt x="457" y="699"/>
                              </a:lnTo>
                              <a:lnTo>
                                <a:pt x="475" y="696"/>
                              </a:lnTo>
                              <a:lnTo>
                                <a:pt x="491" y="692"/>
                              </a:lnTo>
                              <a:lnTo>
                                <a:pt x="506" y="686"/>
                              </a:lnTo>
                              <a:lnTo>
                                <a:pt x="519" y="680"/>
                              </a:lnTo>
                              <a:lnTo>
                                <a:pt x="534" y="670"/>
                              </a:lnTo>
                              <a:lnTo>
                                <a:pt x="547" y="658"/>
                              </a:lnTo>
                              <a:lnTo>
                                <a:pt x="556" y="644"/>
                              </a:lnTo>
                              <a:lnTo>
                                <a:pt x="563" y="628"/>
                              </a:lnTo>
                              <a:lnTo>
                                <a:pt x="563" y="625"/>
                              </a:lnTo>
                              <a:moveTo>
                                <a:pt x="564" y="277"/>
                              </a:moveTo>
                              <a:lnTo>
                                <a:pt x="564" y="274"/>
                              </a:lnTo>
                              <a:lnTo>
                                <a:pt x="556" y="249"/>
                              </a:lnTo>
                              <a:lnTo>
                                <a:pt x="537" y="230"/>
                              </a:lnTo>
                              <a:lnTo>
                                <a:pt x="508" y="215"/>
                              </a:lnTo>
                              <a:lnTo>
                                <a:pt x="468" y="205"/>
                              </a:lnTo>
                              <a:lnTo>
                                <a:pt x="464" y="205"/>
                              </a:lnTo>
                              <a:lnTo>
                                <a:pt x="465" y="209"/>
                              </a:lnTo>
                              <a:lnTo>
                                <a:pt x="474" y="233"/>
                              </a:lnTo>
                              <a:lnTo>
                                <a:pt x="490" y="255"/>
                              </a:lnTo>
                              <a:lnTo>
                                <a:pt x="515" y="271"/>
                              </a:lnTo>
                              <a:lnTo>
                                <a:pt x="551" y="277"/>
                              </a:lnTo>
                              <a:lnTo>
                                <a:pt x="554" y="277"/>
                              </a:lnTo>
                              <a:lnTo>
                                <a:pt x="558" y="277"/>
                              </a:lnTo>
                              <a:lnTo>
                                <a:pt x="561" y="277"/>
                              </a:lnTo>
                              <a:lnTo>
                                <a:pt x="564" y="277"/>
                              </a:lnTo>
                              <a:moveTo>
                                <a:pt x="565" y="612"/>
                              </a:moveTo>
                              <a:lnTo>
                                <a:pt x="564" y="610"/>
                              </a:lnTo>
                              <a:lnTo>
                                <a:pt x="544" y="581"/>
                              </a:lnTo>
                              <a:lnTo>
                                <a:pt x="517" y="569"/>
                              </a:lnTo>
                              <a:lnTo>
                                <a:pt x="485" y="568"/>
                              </a:lnTo>
                              <a:lnTo>
                                <a:pt x="454" y="574"/>
                              </a:lnTo>
                              <a:lnTo>
                                <a:pt x="450" y="575"/>
                              </a:lnTo>
                              <a:lnTo>
                                <a:pt x="452" y="579"/>
                              </a:lnTo>
                              <a:lnTo>
                                <a:pt x="478" y="603"/>
                              </a:lnTo>
                              <a:lnTo>
                                <a:pt x="505" y="617"/>
                              </a:lnTo>
                              <a:lnTo>
                                <a:pt x="533" y="621"/>
                              </a:lnTo>
                              <a:lnTo>
                                <a:pt x="562" y="613"/>
                              </a:lnTo>
                              <a:lnTo>
                                <a:pt x="565" y="612"/>
                              </a:lnTo>
                              <a:moveTo>
                                <a:pt x="601" y="331"/>
                              </a:moveTo>
                              <a:lnTo>
                                <a:pt x="600" y="328"/>
                              </a:lnTo>
                              <a:lnTo>
                                <a:pt x="584" y="307"/>
                              </a:lnTo>
                              <a:lnTo>
                                <a:pt x="559" y="293"/>
                              </a:lnTo>
                              <a:lnTo>
                                <a:pt x="525" y="287"/>
                              </a:lnTo>
                              <a:lnTo>
                                <a:pt x="483" y="288"/>
                              </a:lnTo>
                              <a:lnTo>
                                <a:pt x="479" y="289"/>
                              </a:lnTo>
                              <a:lnTo>
                                <a:pt x="481" y="293"/>
                              </a:lnTo>
                              <a:lnTo>
                                <a:pt x="495" y="309"/>
                              </a:lnTo>
                              <a:lnTo>
                                <a:pt x="512" y="324"/>
                              </a:lnTo>
                              <a:lnTo>
                                <a:pt x="534" y="335"/>
                              </a:lnTo>
                              <a:lnTo>
                                <a:pt x="561" y="339"/>
                              </a:lnTo>
                              <a:lnTo>
                                <a:pt x="573" y="339"/>
                              </a:lnTo>
                              <a:lnTo>
                                <a:pt x="586" y="336"/>
                              </a:lnTo>
                              <a:lnTo>
                                <a:pt x="599" y="332"/>
                              </a:lnTo>
                              <a:lnTo>
                                <a:pt x="601" y="331"/>
                              </a:lnTo>
                              <a:moveTo>
                                <a:pt x="607" y="786"/>
                              </a:moveTo>
                              <a:lnTo>
                                <a:pt x="599" y="752"/>
                              </a:lnTo>
                              <a:lnTo>
                                <a:pt x="598" y="749"/>
                              </a:lnTo>
                              <a:lnTo>
                                <a:pt x="595" y="751"/>
                              </a:lnTo>
                              <a:lnTo>
                                <a:pt x="578" y="764"/>
                              </a:lnTo>
                              <a:lnTo>
                                <a:pt x="565" y="778"/>
                              </a:lnTo>
                              <a:lnTo>
                                <a:pt x="556" y="792"/>
                              </a:lnTo>
                              <a:lnTo>
                                <a:pt x="552" y="807"/>
                              </a:lnTo>
                              <a:lnTo>
                                <a:pt x="551" y="819"/>
                              </a:lnTo>
                              <a:lnTo>
                                <a:pt x="553" y="831"/>
                              </a:lnTo>
                              <a:lnTo>
                                <a:pt x="558" y="843"/>
                              </a:lnTo>
                              <a:lnTo>
                                <a:pt x="566" y="855"/>
                              </a:lnTo>
                              <a:lnTo>
                                <a:pt x="567" y="857"/>
                              </a:lnTo>
                              <a:lnTo>
                                <a:pt x="569" y="856"/>
                              </a:lnTo>
                              <a:lnTo>
                                <a:pt x="592" y="838"/>
                              </a:lnTo>
                              <a:lnTo>
                                <a:pt x="605" y="815"/>
                              </a:lnTo>
                              <a:lnTo>
                                <a:pt x="607" y="786"/>
                              </a:lnTo>
                              <a:moveTo>
                                <a:pt x="628" y="270"/>
                              </a:moveTo>
                              <a:lnTo>
                                <a:pt x="617" y="243"/>
                              </a:lnTo>
                              <a:lnTo>
                                <a:pt x="595" y="214"/>
                              </a:lnTo>
                              <a:lnTo>
                                <a:pt x="592" y="212"/>
                              </a:lnTo>
                              <a:lnTo>
                                <a:pt x="590" y="215"/>
                              </a:lnTo>
                              <a:lnTo>
                                <a:pt x="581" y="232"/>
                              </a:lnTo>
                              <a:lnTo>
                                <a:pt x="575" y="248"/>
                              </a:lnTo>
                              <a:lnTo>
                                <a:pt x="573" y="264"/>
                              </a:lnTo>
                              <a:lnTo>
                                <a:pt x="575" y="278"/>
                              </a:lnTo>
                              <a:lnTo>
                                <a:pt x="579" y="290"/>
                              </a:lnTo>
                              <a:lnTo>
                                <a:pt x="587" y="301"/>
                              </a:lnTo>
                              <a:lnTo>
                                <a:pt x="597" y="311"/>
                              </a:lnTo>
                              <a:lnTo>
                                <a:pt x="610" y="320"/>
                              </a:lnTo>
                              <a:lnTo>
                                <a:pt x="612" y="321"/>
                              </a:lnTo>
                              <a:lnTo>
                                <a:pt x="614" y="320"/>
                              </a:lnTo>
                              <a:lnTo>
                                <a:pt x="627" y="296"/>
                              </a:lnTo>
                              <a:lnTo>
                                <a:pt x="628" y="270"/>
                              </a:lnTo>
                              <a:moveTo>
                                <a:pt x="632" y="903"/>
                              </a:moveTo>
                              <a:lnTo>
                                <a:pt x="627" y="901"/>
                              </a:lnTo>
                              <a:lnTo>
                                <a:pt x="590" y="888"/>
                              </a:lnTo>
                              <a:lnTo>
                                <a:pt x="556" y="885"/>
                              </a:lnTo>
                              <a:lnTo>
                                <a:pt x="526" y="894"/>
                              </a:lnTo>
                              <a:lnTo>
                                <a:pt x="500" y="913"/>
                              </a:lnTo>
                              <a:lnTo>
                                <a:pt x="498" y="915"/>
                              </a:lnTo>
                              <a:lnTo>
                                <a:pt x="501" y="917"/>
                              </a:lnTo>
                              <a:lnTo>
                                <a:pt x="512" y="923"/>
                              </a:lnTo>
                              <a:lnTo>
                                <a:pt x="523" y="928"/>
                              </a:lnTo>
                              <a:lnTo>
                                <a:pt x="536" y="931"/>
                              </a:lnTo>
                              <a:lnTo>
                                <a:pt x="549" y="931"/>
                              </a:lnTo>
                              <a:lnTo>
                                <a:pt x="567" y="930"/>
                              </a:lnTo>
                              <a:lnTo>
                                <a:pt x="586" y="925"/>
                              </a:lnTo>
                              <a:lnTo>
                                <a:pt x="606" y="917"/>
                              </a:lnTo>
                              <a:lnTo>
                                <a:pt x="627" y="906"/>
                              </a:lnTo>
                              <a:lnTo>
                                <a:pt x="632" y="903"/>
                              </a:lnTo>
                              <a:moveTo>
                                <a:pt x="655" y="403"/>
                              </a:moveTo>
                              <a:lnTo>
                                <a:pt x="654" y="400"/>
                              </a:lnTo>
                              <a:lnTo>
                                <a:pt x="640" y="379"/>
                              </a:lnTo>
                              <a:lnTo>
                                <a:pt x="618" y="363"/>
                              </a:lnTo>
                              <a:lnTo>
                                <a:pt x="588" y="354"/>
                              </a:lnTo>
                              <a:lnTo>
                                <a:pt x="550" y="350"/>
                              </a:lnTo>
                              <a:lnTo>
                                <a:pt x="547" y="350"/>
                              </a:lnTo>
                              <a:lnTo>
                                <a:pt x="541" y="351"/>
                              </a:lnTo>
                              <a:lnTo>
                                <a:pt x="536" y="351"/>
                              </a:lnTo>
                              <a:lnTo>
                                <a:pt x="539" y="355"/>
                              </a:lnTo>
                              <a:lnTo>
                                <a:pt x="551" y="373"/>
                              </a:lnTo>
                              <a:lnTo>
                                <a:pt x="569" y="390"/>
                              </a:lnTo>
                              <a:lnTo>
                                <a:pt x="593" y="403"/>
                              </a:lnTo>
                              <a:lnTo>
                                <a:pt x="622" y="408"/>
                              </a:lnTo>
                              <a:lnTo>
                                <a:pt x="632" y="408"/>
                              </a:lnTo>
                              <a:lnTo>
                                <a:pt x="642" y="407"/>
                              </a:lnTo>
                              <a:lnTo>
                                <a:pt x="652" y="404"/>
                              </a:lnTo>
                              <a:lnTo>
                                <a:pt x="655" y="403"/>
                              </a:lnTo>
                              <a:moveTo>
                                <a:pt x="657" y="747"/>
                              </a:moveTo>
                              <a:lnTo>
                                <a:pt x="652" y="718"/>
                              </a:lnTo>
                              <a:lnTo>
                                <a:pt x="635" y="686"/>
                              </a:lnTo>
                              <a:lnTo>
                                <a:pt x="633" y="683"/>
                              </a:lnTo>
                              <a:lnTo>
                                <a:pt x="631" y="686"/>
                              </a:lnTo>
                              <a:lnTo>
                                <a:pt x="618" y="701"/>
                              </a:lnTo>
                              <a:lnTo>
                                <a:pt x="609" y="717"/>
                              </a:lnTo>
                              <a:lnTo>
                                <a:pt x="605" y="732"/>
                              </a:lnTo>
                              <a:lnTo>
                                <a:pt x="603" y="747"/>
                              </a:lnTo>
                              <a:lnTo>
                                <a:pt x="606" y="759"/>
                              </a:lnTo>
                              <a:lnTo>
                                <a:pt x="611" y="771"/>
                              </a:lnTo>
                              <a:lnTo>
                                <a:pt x="619" y="782"/>
                              </a:lnTo>
                              <a:lnTo>
                                <a:pt x="630" y="793"/>
                              </a:lnTo>
                              <a:lnTo>
                                <a:pt x="632" y="794"/>
                              </a:lnTo>
                              <a:lnTo>
                                <a:pt x="633" y="793"/>
                              </a:lnTo>
                              <a:lnTo>
                                <a:pt x="651" y="772"/>
                              </a:lnTo>
                              <a:lnTo>
                                <a:pt x="657" y="747"/>
                              </a:lnTo>
                              <a:moveTo>
                                <a:pt x="687" y="345"/>
                              </a:moveTo>
                              <a:lnTo>
                                <a:pt x="678" y="317"/>
                              </a:lnTo>
                              <a:lnTo>
                                <a:pt x="658" y="286"/>
                              </a:lnTo>
                              <a:lnTo>
                                <a:pt x="656" y="284"/>
                              </a:lnTo>
                              <a:lnTo>
                                <a:pt x="654" y="286"/>
                              </a:lnTo>
                              <a:lnTo>
                                <a:pt x="643" y="303"/>
                              </a:lnTo>
                              <a:lnTo>
                                <a:pt x="636" y="318"/>
                              </a:lnTo>
                              <a:lnTo>
                                <a:pt x="633" y="334"/>
                              </a:lnTo>
                              <a:lnTo>
                                <a:pt x="633" y="348"/>
                              </a:lnTo>
                              <a:lnTo>
                                <a:pt x="637" y="361"/>
                              </a:lnTo>
                              <a:lnTo>
                                <a:pt x="643" y="372"/>
                              </a:lnTo>
                              <a:lnTo>
                                <a:pt x="652" y="383"/>
                              </a:lnTo>
                              <a:lnTo>
                                <a:pt x="665" y="393"/>
                              </a:lnTo>
                              <a:lnTo>
                                <a:pt x="666" y="395"/>
                              </a:lnTo>
                              <a:lnTo>
                                <a:pt x="668" y="393"/>
                              </a:lnTo>
                              <a:lnTo>
                                <a:pt x="683" y="371"/>
                              </a:lnTo>
                              <a:lnTo>
                                <a:pt x="687" y="345"/>
                              </a:lnTo>
                              <a:moveTo>
                                <a:pt x="691" y="696"/>
                              </a:moveTo>
                              <a:lnTo>
                                <a:pt x="691" y="670"/>
                              </a:lnTo>
                              <a:lnTo>
                                <a:pt x="678" y="643"/>
                              </a:lnTo>
                              <a:lnTo>
                                <a:pt x="653" y="615"/>
                              </a:lnTo>
                              <a:lnTo>
                                <a:pt x="651" y="613"/>
                              </a:lnTo>
                              <a:lnTo>
                                <a:pt x="649" y="616"/>
                              </a:lnTo>
                              <a:lnTo>
                                <a:pt x="641" y="633"/>
                              </a:lnTo>
                              <a:lnTo>
                                <a:pt x="636" y="649"/>
                              </a:lnTo>
                              <a:lnTo>
                                <a:pt x="635" y="664"/>
                              </a:lnTo>
                              <a:lnTo>
                                <a:pt x="638" y="678"/>
                              </a:lnTo>
                              <a:lnTo>
                                <a:pt x="643" y="691"/>
                              </a:lnTo>
                              <a:lnTo>
                                <a:pt x="651" y="702"/>
                              </a:lnTo>
                              <a:lnTo>
                                <a:pt x="662" y="712"/>
                              </a:lnTo>
                              <a:lnTo>
                                <a:pt x="676" y="721"/>
                              </a:lnTo>
                              <a:lnTo>
                                <a:pt x="678" y="722"/>
                              </a:lnTo>
                              <a:lnTo>
                                <a:pt x="680" y="720"/>
                              </a:lnTo>
                              <a:lnTo>
                                <a:pt x="691" y="696"/>
                              </a:lnTo>
                              <a:moveTo>
                                <a:pt x="693" y="479"/>
                              </a:moveTo>
                              <a:lnTo>
                                <a:pt x="692" y="476"/>
                              </a:lnTo>
                              <a:lnTo>
                                <a:pt x="684" y="452"/>
                              </a:lnTo>
                              <a:lnTo>
                                <a:pt x="665" y="432"/>
                              </a:lnTo>
                              <a:lnTo>
                                <a:pt x="635" y="417"/>
                              </a:lnTo>
                              <a:lnTo>
                                <a:pt x="595" y="407"/>
                              </a:lnTo>
                              <a:lnTo>
                                <a:pt x="591" y="407"/>
                              </a:lnTo>
                              <a:lnTo>
                                <a:pt x="592" y="411"/>
                              </a:lnTo>
                              <a:lnTo>
                                <a:pt x="601" y="435"/>
                              </a:lnTo>
                              <a:lnTo>
                                <a:pt x="618" y="457"/>
                              </a:lnTo>
                              <a:lnTo>
                                <a:pt x="643" y="473"/>
                              </a:lnTo>
                              <a:lnTo>
                                <a:pt x="680" y="480"/>
                              </a:lnTo>
                              <a:lnTo>
                                <a:pt x="686" y="480"/>
                              </a:lnTo>
                              <a:lnTo>
                                <a:pt x="690" y="479"/>
                              </a:lnTo>
                              <a:lnTo>
                                <a:pt x="693" y="479"/>
                              </a:lnTo>
                              <a:moveTo>
                                <a:pt x="707" y="828"/>
                              </a:moveTo>
                              <a:lnTo>
                                <a:pt x="702" y="826"/>
                              </a:lnTo>
                              <a:lnTo>
                                <a:pt x="690" y="824"/>
                              </a:lnTo>
                              <a:lnTo>
                                <a:pt x="679" y="822"/>
                              </a:lnTo>
                              <a:lnTo>
                                <a:pt x="668" y="821"/>
                              </a:lnTo>
                              <a:lnTo>
                                <a:pt x="658" y="820"/>
                              </a:lnTo>
                              <a:lnTo>
                                <a:pt x="634" y="823"/>
                              </a:lnTo>
                              <a:lnTo>
                                <a:pt x="612" y="830"/>
                              </a:lnTo>
                              <a:lnTo>
                                <a:pt x="595" y="843"/>
                              </a:lnTo>
                              <a:lnTo>
                                <a:pt x="581" y="861"/>
                              </a:lnTo>
                              <a:lnTo>
                                <a:pt x="579" y="864"/>
                              </a:lnTo>
                              <a:lnTo>
                                <a:pt x="594" y="870"/>
                              </a:lnTo>
                              <a:lnTo>
                                <a:pt x="605" y="872"/>
                              </a:lnTo>
                              <a:lnTo>
                                <a:pt x="616" y="872"/>
                              </a:lnTo>
                              <a:lnTo>
                                <a:pt x="638" y="870"/>
                              </a:lnTo>
                              <a:lnTo>
                                <a:pt x="660" y="862"/>
                              </a:lnTo>
                              <a:lnTo>
                                <a:pt x="681" y="849"/>
                              </a:lnTo>
                              <a:lnTo>
                                <a:pt x="703" y="831"/>
                              </a:lnTo>
                              <a:lnTo>
                                <a:pt x="707" y="828"/>
                              </a:lnTo>
                              <a:moveTo>
                                <a:pt x="710" y="558"/>
                              </a:moveTo>
                              <a:lnTo>
                                <a:pt x="708" y="532"/>
                              </a:lnTo>
                              <a:lnTo>
                                <a:pt x="695" y="509"/>
                              </a:lnTo>
                              <a:lnTo>
                                <a:pt x="669" y="489"/>
                              </a:lnTo>
                              <a:lnTo>
                                <a:pt x="633" y="472"/>
                              </a:lnTo>
                              <a:lnTo>
                                <a:pt x="629" y="471"/>
                              </a:lnTo>
                              <a:lnTo>
                                <a:pt x="629" y="475"/>
                              </a:lnTo>
                              <a:lnTo>
                                <a:pt x="632" y="502"/>
                              </a:lnTo>
                              <a:lnTo>
                                <a:pt x="644" y="528"/>
                              </a:lnTo>
                              <a:lnTo>
                                <a:pt x="668" y="549"/>
                              </a:lnTo>
                              <a:lnTo>
                                <a:pt x="707" y="560"/>
                              </a:lnTo>
                              <a:lnTo>
                                <a:pt x="709" y="560"/>
                              </a:lnTo>
                              <a:lnTo>
                                <a:pt x="710" y="558"/>
                              </a:lnTo>
                              <a:moveTo>
                                <a:pt x="711" y="615"/>
                              </a:moveTo>
                              <a:lnTo>
                                <a:pt x="703" y="590"/>
                              </a:lnTo>
                              <a:lnTo>
                                <a:pt x="684" y="566"/>
                              </a:lnTo>
                              <a:lnTo>
                                <a:pt x="652" y="543"/>
                              </a:lnTo>
                              <a:lnTo>
                                <a:pt x="649" y="541"/>
                              </a:lnTo>
                              <a:lnTo>
                                <a:pt x="648" y="545"/>
                              </a:lnTo>
                              <a:lnTo>
                                <a:pt x="645" y="571"/>
                              </a:lnTo>
                              <a:lnTo>
                                <a:pt x="649" y="599"/>
                              </a:lnTo>
                              <a:lnTo>
                                <a:pt x="667" y="623"/>
                              </a:lnTo>
                              <a:lnTo>
                                <a:pt x="702" y="642"/>
                              </a:lnTo>
                              <a:lnTo>
                                <a:pt x="704" y="643"/>
                              </a:lnTo>
                              <a:lnTo>
                                <a:pt x="705" y="640"/>
                              </a:lnTo>
                              <a:lnTo>
                                <a:pt x="711" y="615"/>
                              </a:lnTo>
                              <a:moveTo>
                                <a:pt x="739" y="428"/>
                              </a:moveTo>
                              <a:lnTo>
                                <a:pt x="738" y="399"/>
                              </a:lnTo>
                              <a:lnTo>
                                <a:pt x="726" y="366"/>
                              </a:lnTo>
                              <a:lnTo>
                                <a:pt x="725" y="363"/>
                              </a:lnTo>
                              <a:lnTo>
                                <a:pt x="722" y="365"/>
                              </a:lnTo>
                              <a:lnTo>
                                <a:pt x="707" y="379"/>
                              </a:lnTo>
                              <a:lnTo>
                                <a:pt x="696" y="394"/>
                              </a:lnTo>
                              <a:lnTo>
                                <a:pt x="689" y="409"/>
                              </a:lnTo>
                              <a:lnTo>
                                <a:pt x="685" y="424"/>
                              </a:lnTo>
                              <a:lnTo>
                                <a:pt x="686" y="436"/>
                              </a:lnTo>
                              <a:lnTo>
                                <a:pt x="689" y="448"/>
                              </a:lnTo>
                              <a:lnTo>
                                <a:pt x="696" y="460"/>
                              </a:lnTo>
                              <a:lnTo>
                                <a:pt x="705" y="471"/>
                              </a:lnTo>
                              <a:lnTo>
                                <a:pt x="706" y="473"/>
                              </a:lnTo>
                              <a:lnTo>
                                <a:pt x="708" y="472"/>
                              </a:lnTo>
                              <a:lnTo>
                                <a:pt x="729" y="453"/>
                              </a:lnTo>
                              <a:lnTo>
                                <a:pt x="739" y="428"/>
                              </a:lnTo>
                              <a:moveTo>
                                <a:pt x="760" y="741"/>
                              </a:moveTo>
                              <a:lnTo>
                                <a:pt x="755" y="740"/>
                              </a:lnTo>
                              <a:lnTo>
                                <a:pt x="750" y="740"/>
                              </a:lnTo>
                              <a:lnTo>
                                <a:pt x="745" y="740"/>
                              </a:lnTo>
                              <a:lnTo>
                                <a:pt x="740" y="740"/>
                              </a:lnTo>
                              <a:lnTo>
                                <a:pt x="705" y="743"/>
                              </a:lnTo>
                              <a:lnTo>
                                <a:pt x="678" y="754"/>
                              </a:lnTo>
                              <a:lnTo>
                                <a:pt x="659" y="772"/>
                              </a:lnTo>
                              <a:lnTo>
                                <a:pt x="647" y="796"/>
                              </a:lnTo>
                              <a:lnTo>
                                <a:pt x="646" y="799"/>
                              </a:lnTo>
                              <a:lnTo>
                                <a:pt x="649" y="800"/>
                              </a:lnTo>
                              <a:lnTo>
                                <a:pt x="655" y="801"/>
                              </a:lnTo>
                              <a:lnTo>
                                <a:pt x="661" y="802"/>
                              </a:lnTo>
                              <a:lnTo>
                                <a:pt x="668" y="802"/>
                              </a:lnTo>
                              <a:lnTo>
                                <a:pt x="693" y="798"/>
                              </a:lnTo>
                              <a:lnTo>
                                <a:pt x="716" y="787"/>
                              </a:lnTo>
                              <a:lnTo>
                                <a:pt x="738" y="769"/>
                              </a:lnTo>
                              <a:lnTo>
                                <a:pt x="758" y="745"/>
                              </a:lnTo>
                              <a:lnTo>
                                <a:pt x="760" y="741"/>
                              </a:lnTo>
                              <a:moveTo>
                                <a:pt x="775" y="491"/>
                              </a:moveTo>
                              <a:lnTo>
                                <a:pt x="772" y="456"/>
                              </a:lnTo>
                              <a:lnTo>
                                <a:pt x="771" y="452"/>
                              </a:lnTo>
                              <a:lnTo>
                                <a:pt x="768" y="454"/>
                              </a:lnTo>
                              <a:lnTo>
                                <a:pt x="749" y="466"/>
                              </a:lnTo>
                              <a:lnTo>
                                <a:pt x="734" y="479"/>
                              </a:lnTo>
                              <a:lnTo>
                                <a:pt x="723" y="492"/>
                              </a:lnTo>
                              <a:lnTo>
                                <a:pt x="716" y="507"/>
                              </a:lnTo>
                              <a:lnTo>
                                <a:pt x="714" y="518"/>
                              </a:lnTo>
                              <a:lnTo>
                                <a:pt x="715" y="530"/>
                              </a:lnTo>
                              <a:lnTo>
                                <a:pt x="718" y="542"/>
                              </a:lnTo>
                              <a:lnTo>
                                <a:pt x="723" y="555"/>
                              </a:lnTo>
                              <a:lnTo>
                                <a:pt x="724" y="557"/>
                              </a:lnTo>
                              <a:lnTo>
                                <a:pt x="727" y="556"/>
                              </a:lnTo>
                              <a:lnTo>
                                <a:pt x="752" y="541"/>
                              </a:lnTo>
                              <a:lnTo>
                                <a:pt x="768" y="519"/>
                              </a:lnTo>
                              <a:lnTo>
                                <a:pt x="775" y="491"/>
                              </a:lnTo>
                              <a:moveTo>
                                <a:pt x="789" y="646"/>
                              </a:moveTo>
                              <a:lnTo>
                                <a:pt x="785" y="646"/>
                              </a:lnTo>
                              <a:lnTo>
                                <a:pt x="753" y="652"/>
                              </a:lnTo>
                              <a:lnTo>
                                <a:pt x="724" y="665"/>
                              </a:lnTo>
                              <a:lnTo>
                                <a:pt x="702" y="687"/>
                              </a:lnTo>
                              <a:lnTo>
                                <a:pt x="693" y="721"/>
                              </a:lnTo>
                              <a:lnTo>
                                <a:pt x="693" y="724"/>
                              </a:lnTo>
                              <a:lnTo>
                                <a:pt x="697" y="724"/>
                              </a:lnTo>
                              <a:lnTo>
                                <a:pt x="727" y="719"/>
                              </a:lnTo>
                              <a:lnTo>
                                <a:pt x="752" y="705"/>
                              </a:lnTo>
                              <a:lnTo>
                                <a:pt x="773" y="682"/>
                              </a:lnTo>
                              <a:lnTo>
                                <a:pt x="788" y="650"/>
                              </a:lnTo>
                              <a:lnTo>
                                <a:pt x="789" y="646"/>
                              </a:lnTo>
                              <a:moveTo>
                                <a:pt x="793" y="548"/>
                              </a:moveTo>
                              <a:lnTo>
                                <a:pt x="789" y="549"/>
                              </a:lnTo>
                              <a:lnTo>
                                <a:pt x="760" y="561"/>
                              </a:lnTo>
                              <a:lnTo>
                                <a:pt x="735" y="579"/>
                              </a:lnTo>
                              <a:lnTo>
                                <a:pt x="719" y="605"/>
                              </a:lnTo>
                              <a:lnTo>
                                <a:pt x="719" y="639"/>
                              </a:lnTo>
                              <a:lnTo>
                                <a:pt x="720" y="642"/>
                              </a:lnTo>
                              <a:lnTo>
                                <a:pt x="723" y="641"/>
                              </a:lnTo>
                              <a:lnTo>
                                <a:pt x="751" y="631"/>
                              </a:lnTo>
                              <a:lnTo>
                                <a:pt x="772" y="613"/>
                              </a:lnTo>
                              <a:lnTo>
                                <a:pt x="786" y="587"/>
                              </a:lnTo>
                              <a:lnTo>
                                <a:pt x="793" y="552"/>
                              </a:lnTo>
                              <a:lnTo>
                                <a:pt x="793" y="548"/>
                              </a:lnTo>
                            </a:path>
                          </a:pathLst>
                        </a:custGeom>
                        <a:solidFill>
                          <a:srgbClr val="E0B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44D3C" id="AutoShape 6" o:spid="_x0000_s1026" style="position:absolute;margin-left:103.5pt;margin-top:2.25pt;width:43.2pt;height:45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94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" path="m72,334r,-13l69,309,64,298,54,287,41,277,24,269,3,264,,263r,4l6,302r13,26l40,344r27,7l69,351r1,-2l72,334m76,219l73,207,67,194,57,182,43,171,26,162r-4,-1l22,164r-3,37l25,230r15,20l64,263r2,l67,261r6,-15l76,232r,-13m93,130l91,117,85,104,76,91,63,80,47,69,44,67r-1,4l37,107r3,29l54,158r23,14l79,173r1,-2l87,157r4,-14l93,130t1,303l94,431,93,417,89,405,84,395r-7,-9l64,376,48,369,29,365,6,364r-4,l3,368r15,32l38,421r24,12l91,434r3,-1m138,506r,-3l121,473,95,458,65,454r-32,4l29,459r2,3l54,489r25,17l106,512r30,-5l138,506t5,-239l140,242r-1,-4l135,240r-30,28l86,295r-7,27l83,347r1,3l87,349r3,-2l93,346r2,-2l125,321r14,-26l143,267t7,102l148,341,138,316r-2,-4l134,315r-25,33l97,377r-1,27l107,427r2,2l111,428r28,-29l150,369m157,29l153,4,152,r-3,2l119,30,100,57,93,83r6,25l100,111r6,-3l109,107r3,-2l140,82,154,56r3,-27m160,162r-7,4l150,167r-3,2l115,190,94,213,82,237r-2,25l81,265r13,-3l103,258r8,-4l135,235r15,-22l157,189r2,-22l160,162t20,272l171,408,154,386r-2,-3l150,387r-17,35l128,452r6,26l150,498r2,1l154,497r22,-33l180,434t,-354l176,82r-38,19l112,122,97,147r-4,26l93,176r3,l109,174r13,-5l132,164r22,-17l168,127r8,-22l180,85r,-5m201,565r-1,-2l176,537r-30,-9l114,531,84,541r-4,2l83,546r28,20l140,577r29,l198,567r3,-2m230,512r-2,-14l223,485r-8,-13l203,460,188,449r-3,-2l184,450r-8,37l178,517r12,23l211,555r3,1l215,554r8,-15l228,525r2,-13m279,608r-2,-2l255,590r-26,-6l200,588r-32,13l163,604r-4,2l151,612r4,2l184,626r28,5l238,630r23,-9l267,618r5,-4l277,610r2,-2m296,567r-1,-13l291,542r-8,-13l271,518r-15,-9l238,502r-4,-2l234,502r,7l235,540r9,28l261,587r26,10l289,597r1,-2l295,580r1,-13m368,633r-2,-1l345,623r-22,-3l301,623r-23,9l269,638r-8,6l252,651r-9,8l239,662r5,2l272,669r25,1l320,666r20,-8l350,652r9,-7l367,636r1,-3m377,605r-1,-13l372,580r-6,-10l354,559r-14,-8l322,545r-22,-4l297,541r,3l307,578r16,24l345,617r28,4l376,621r,-2l377,605t88,34l462,638r-32,-4l399,641r-29,18l344,688r-2,4l347,693r23,-1l392,690r19,-5l428,677r11,-7l448,662r8,-9l463,642r2,-3m469,626r,-2l457,591,434,573r-29,-8l374,566r-4,l372,570r17,29l411,619r26,9l467,627r2,-1m480,852r-4,1l446,863r-27,16l400,903r-3,34l397,940r3,l429,932r23,-17l469,890r11,-33l480,852t58,111l534,960,502,940r-33,-8l438,935r-31,14l405,951r2,2l420,964r15,7l451,976r19,1l485,977r15,-3l517,970r17,-5l538,963t8,-153l546,806r-4,1l515,822r-22,21l481,870r6,34l488,906r2,l517,893r18,-21l545,844r1,-34m563,625r-3,l527,627r-29,13l473,663r-19,32l452,700r5,-1l475,696r16,-4l506,686r13,-6l534,670r13,-12l556,644r7,-16l563,625t1,-348l564,274r-8,-25l537,230,508,215,468,205r-4,l465,209r9,24l490,255r25,16l551,277r3,l558,277r3,l564,277t1,335l564,610,544,581,517,569r-32,-1l454,574r-4,1l452,579r26,24l505,617r28,4l562,613r3,-1m601,331r-1,-3l584,307,559,293r-34,-6l483,288r-4,1l481,293r14,16l512,324r22,11l561,339r12,l586,336r13,-4l601,331t6,455l599,752r-1,-3l595,751r-17,13l565,778r-9,14l552,807r-1,12l553,831r5,12l566,855r1,2l569,856r23,-18l605,815r2,-29m628,270l617,243,595,214r-3,-2l590,215r-9,17l575,248r-2,16l575,278r4,12l587,301r10,10l610,320r2,1l614,320r13,-24l628,270t4,633l627,901,590,888r-34,-3l526,894r-26,19l498,915r3,2l512,923r11,5l536,931r13,l567,930r19,-5l606,917r21,-11l632,903m655,403r-1,-3l640,379,618,363r-30,-9l550,350r-3,l541,351r-5,l539,355r12,18l569,390r24,13l622,408r10,l642,407r10,-3l655,403t2,344l652,718,635,686r-2,-3l631,686r-13,15l609,717r-4,15l603,747r3,12l611,771r8,11l630,793r2,1l633,793r18,-21l657,747m687,345r-9,-28l658,286r-2,-2l654,286r-11,17l636,318r-3,16l633,348r4,13l643,372r9,11l665,393r1,2l668,393r15,-22l687,345t4,351l691,670,678,643,653,615r-2,-2l649,616r-8,17l636,649r-1,15l638,678r5,13l651,702r11,10l676,721r2,1l680,720r11,-24m693,479r-1,-3l684,452,665,432,635,417,595,407r-4,l592,411r9,24l618,457r25,16l680,480r6,l690,479r3,m707,828r-5,-2l690,824r-11,-2l668,821r-10,-1l634,823r-22,7l595,843r-14,18l579,864r15,6l605,872r11,l638,870r22,-8l681,849r22,-18l707,828t3,-270l708,532,695,509,669,489,633,472r-4,-1l629,475r3,27l644,528r24,21l707,560r2,l710,558t1,57l703,590,684,566,652,543r-3,-2l648,545r-3,26l649,599r18,24l702,642r2,1l705,640r6,-25m739,428r-1,-29l726,366r-1,-3l722,365r-15,14l696,394r-7,15l685,424r1,12l689,448r7,12l705,471r1,2l708,472r21,-19l739,428t21,313l755,740r-5,l745,740r-5,l705,743r-27,11l659,772r-12,24l646,799r3,1l655,801r6,1l668,802r25,-4l716,787r22,-18l758,745r2,-4m775,491r-3,-35l771,452r-3,2l749,466r-15,13l723,492r-7,15l714,518r1,12l718,542r5,13l724,557r3,-1l752,541r16,-22l775,491t14,155l785,646r-32,6l724,665r-22,22l693,721r,3l697,724r30,-5l752,705r21,-23l788,650r1,-4m793,548r-4,1l760,561r-25,18l719,605r,34l720,642r3,-1l751,631r21,-18l786,587r7,-35l793,548e" fillcolor="#e0b924" stroked="f">
                <v:path arrowok="t" o:connecttype="custom" o:connectlocs="4146,1036980;29712,959664;52515,995666;27639,939007;61497,1097771;42841,1114296;37313,1147348;54588,1048784;102265,1059998;103647,1076524;75317,921891;56661,998617;124377,1114887;121613,1132593;84300,958484;78772,1172136;154089,1144987;148561,1185711;109866,1216401;204531,1193383;168600,1193973;207986,1226434;234934,1247091;222496,1180399;321307,1235878;295740,1258305;258427,1192793;289522,1377525;368985,1425332;335126,1435365;336508,1392280;326835,1250042;389023,1229385;338581,1009241;335126,1193973;403534,1039931;404916,1057047;380731,1342113;411135,985043;422881,1048194;346182,1399953;451902,1094820;409753,1096590;427027,1272470;453975,1299619;444302,1078294;449830,1220532;469868,1283684;427027,1128461;454666,1342704;470559,1359819;444993,1170365;445684,1195744;498889,1074163;503726,1126100;446375,1330309;533438,1127871;500271,1187481;478851,1286044;496816,1215811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745F" w:rsidRPr="00262A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E7D11" wp14:editId="643F9FBA">
                <wp:simplePos x="0" y="0"/>
                <wp:positionH relativeFrom="margin">
                  <wp:posOffset>2025015</wp:posOffset>
                </wp:positionH>
                <wp:positionV relativeFrom="paragraph">
                  <wp:posOffset>107950</wp:posOffset>
                </wp:positionV>
                <wp:extent cx="1969135" cy="449806"/>
                <wp:effectExtent l="0" t="0" r="0" b="762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449806"/>
                        </a:xfrm>
                        <a:custGeom>
                          <a:avLst/>
                          <a:gdLst>
                            <a:gd name="T0" fmla="+- 0 5884 5413"/>
                            <a:gd name="T1" fmla="*/ T0 w 3101"/>
                            <a:gd name="T2" fmla="+- 0 1856 1464"/>
                            <a:gd name="T3" fmla="*/ 1856 h 762"/>
                            <a:gd name="T4" fmla="+- 0 5896 5413"/>
                            <a:gd name="T5" fmla="*/ T4 w 3101"/>
                            <a:gd name="T6" fmla="+- 0 1582 1464"/>
                            <a:gd name="T7" fmla="*/ 1582 h 762"/>
                            <a:gd name="T8" fmla="+- 0 5688 5413"/>
                            <a:gd name="T9" fmla="*/ T8 w 3101"/>
                            <a:gd name="T10" fmla="+- 0 1473 1464"/>
                            <a:gd name="T11" fmla="*/ 1473 h 762"/>
                            <a:gd name="T12" fmla="+- 0 5521 5413"/>
                            <a:gd name="T13" fmla="*/ T12 w 3101"/>
                            <a:gd name="T14" fmla="+- 0 1582 1464"/>
                            <a:gd name="T15" fmla="*/ 1582 h 762"/>
                            <a:gd name="T16" fmla="+- 0 5816 5413"/>
                            <a:gd name="T17" fmla="*/ T16 w 3101"/>
                            <a:gd name="T18" fmla="+- 0 1664 1464"/>
                            <a:gd name="T19" fmla="*/ 1664 h 762"/>
                            <a:gd name="T20" fmla="+- 0 5747 5413"/>
                            <a:gd name="T21" fmla="*/ T20 w 3101"/>
                            <a:gd name="T22" fmla="+- 0 1830 1464"/>
                            <a:gd name="T23" fmla="*/ 1830 h 762"/>
                            <a:gd name="T24" fmla="+- 0 5835 5413"/>
                            <a:gd name="T25" fmla="*/ T24 w 3101"/>
                            <a:gd name="T26" fmla="+- 0 2219 1464"/>
                            <a:gd name="T27" fmla="*/ 2219 h 762"/>
                            <a:gd name="T28" fmla="+- 0 6543 5413"/>
                            <a:gd name="T29" fmla="*/ T28 w 3101"/>
                            <a:gd name="T30" fmla="+- 0 2015 1464"/>
                            <a:gd name="T31" fmla="*/ 2015 h 762"/>
                            <a:gd name="T32" fmla="+- 0 6280 5413"/>
                            <a:gd name="T33" fmla="*/ T32 w 3101"/>
                            <a:gd name="T34" fmla="+- 0 2112 1464"/>
                            <a:gd name="T35" fmla="*/ 2112 h 762"/>
                            <a:gd name="T36" fmla="+- 0 6116 5413"/>
                            <a:gd name="T37" fmla="*/ T36 w 3101"/>
                            <a:gd name="T38" fmla="+- 0 1998 1464"/>
                            <a:gd name="T39" fmla="*/ 1998 h 762"/>
                            <a:gd name="T40" fmla="+- 0 6076 5413"/>
                            <a:gd name="T41" fmla="*/ T40 w 3101"/>
                            <a:gd name="T42" fmla="+- 0 1793 1464"/>
                            <a:gd name="T43" fmla="*/ 1793 h 762"/>
                            <a:gd name="T44" fmla="+- 0 6187 5413"/>
                            <a:gd name="T45" fmla="*/ T44 w 3101"/>
                            <a:gd name="T46" fmla="+- 0 1623 1464"/>
                            <a:gd name="T47" fmla="*/ 1623 h 762"/>
                            <a:gd name="T48" fmla="+- 0 6412 5413"/>
                            <a:gd name="T49" fmla="*/ T48 w 3101"/>
                            <a:gd name="T50" fmla="+- 0 1587 1464"/>
                            <a:gd name="T51" fmla="*/ 1587 h 762"/>
                            <a:gd name="T52" fmla="+- 0 6683 5413"/>
                            <a:gd name="T53" fmla="*/ T52 w 3101"/>
                            <a:gd name="T54" fmla="+- 0 1745 1464"/>
                            <a:gd name="T55" fmla="*/ 1745 h 762"/>
                            <a:gd name="T56" fmla="+- 0 6556 5413"/>
                            <a:gd name="T57" fmla="*/ T56 w 3101"/>
                            <a:gd name="T58" fmla="+- 0 1544 1464"/>
                            <a:gd name="T59" fmla="*/ 1544 h 762"/>
                            <a:gd name="T60" fmla="+- 0 6258 5413"/>
                            <a:gd name="T61" fmla="*/ T60 w 3101"/>
                            <a:gd name="T62" fmla="+- 0 1478 1464"/>
                            <a:gd name="T63" fmla="*/ 1478 h 762"/>
                            <a:gd name="T64" fmla="+- 0 6029 5413"/>
                            <a:gd name="T65" fmla="*/ T64 w 3101"/>
                            <a:gd name="T66" fmla="+- 0 1637 1464"/>
                            <a:gd name="T67" fmla="*/ 1637 h 762"/>
                            <a:gd name="T68" fmla="+- 0 5973 5413"/>
                            <a:gd name="T69" fmla="*/ T68 w 3101"/>
                            <a:gd name="T70" fmla="+- 0 1924 1464"/>
                            <a:gd name="T71" fmla="*/ 1924 h 762"/>
                            <a:gd name="T72" fmla="+- 0 6126 5413"/>
                            <a:gd name="T73" fmla="*/ T72 w 3101"/>
                            <a:gd name="T74" fmla="+- 0 2160 1464"/>
                            <a:gd name="T75" fmla="*/ 2160 h 762"/>
                            <a:gd name="T76" fmla="+- 0 6405 5413"/>
                            <a:gd name="T77" fmla="*/ T76 w 3101"/>
                            <a:gd name="T78" fmla="+- 0 2218 1464"/>
                            <a:gd name="T79" fmla="*/ 2218 h 762"/>
                            <a:gd name="T80" fmla="+- 0 6590 5413"/>
                            <a:gd name="T81" fmla="*/ T80 w 3101"/>
                            <a:gd name="T82" fmla="+- 0 2118 1464"/>
                            <a:gd name="T83" fmla="*/ 2118 h 762"/>
                            <a:gd name="T84" fmla="+- 0 7260 5413"/>
                            <a:gd name="T85" fmla="*/ T84 w 3101"/>
                            <a:gd name="T86" fmla="+- 0 1723 1464"/>
                            <a:gd name="T87" fmla="*/ 1723 h 762"/>
                            <a:gd name="T88" fmla="+- 0 7172 5413"/>
                            <a:gd name="T89" fmla="*/ T88 w 3101"/>
                            <a:gd name="T90" fmla="+- 0 1525 1464"/>
                            <a:gd name="T91" fmla="*/ 1525 h 762"/>
                            <a:gd name="T92" fmla="+- 0 7118 5413"/>
                            <a:gd name="T93" fmla="*/ T92 w 3101"/>
                            <a:gd name="T94" fmla="+- 0 1820 1464"/>
                            <a:gd name="T95" fmla="*/ 1820 h 762"/>
                            <a:gd name="T96" fmla="+- 0 6850 5413"/>
                            <a:gd name="T97" fmla="*/ T96 w 3101"/>
                            <a:gd name="T98" fmla="+- 0 1582 1464"/>
                            <a:gd name="T99" fmla="*/ 1582 h 762"/>
                            <a:gd name="T100" fmla="+- 0 7144 5413"/>
                            <a:gd name="T101" fmla="*/ T100 w 3101"/>
                            <a:gd name="T102" fmla="+- 0 1671 1464"/>
                            <a:gd name="T103" fmla="*/ 1671 h 762"/>
                            <a:gd name="T104" fmla="+- 0 7015 5413"/>
                            <a:gd name="T105" fmla="*/ T104 w 3101"/>
                            <a:gd name="T106" fmla="+- 0 1473 1464"/>
                            <a:gd name="T107" fmla="*/ 1473 h 762"/>
                            <a:gd name="T108" fmla="+- 0 6850 5413"/>
                            <a:gd name="T109" fmla="*/ T108 w 3101"/>
                            <a:gd name="T110" fmla="+- 0 1971 1464"/>
                            <a:gd name="T111" fmla="*/ 1971 h 762"/>
                            <a:gd name="T112" fmla="+- 0 7220 5413"/>
                            <a:gd name="T113" fmla="*/ T112 w 3101"/>
                            <a:gd name="T114" fmla="+- 0 1864 1464"/>
                            <a:gd name="T115" fmla="*/ 1864 h 762"/>
                            <a:gd name="T116" fmla="+- 0 7848 5413"/>
                            <a:gd name="T117" fmla="*/ T116 w 3101"/>
                            <a:gd name="T118" fmla="+- 0 1999 1464"/>
                            <a:gd name="T119" fmla="*/ 1999 h 762"/>
                            <a:gd name="T120" fmla="+- 0 7842 5413"/>
                            <a:gd name="T121" fmla="*/ T120 w 3101"/>
                            <a:gd name="T122" fmla="+- 0 1950 1464"/>
                            <a:gd name="T123" fmla="*/ 1950 h 762"/>
                            <a:gd name="T124" fmla="+- 0 7582 5413"/>
                            <a:gd name="T125" fmla="*/ T124 w 3101"/>
                            <a:gd name="T126" fmla="+- 0 1791 1464"/>
                            <a:gd name="T127" fmla="*/ 1791 h 762"/>
                            <a:gd name="T128" fmla="+- 0 7411 5413"/>
                            <a:gd name="T129" fmla="*/ T128 w 3101"/>
                            <a:gd name="T130" fmla="+- 0 1697 1464"/>
                            <a:gd name="T131" fmla="*/ 1697 h 762"/>
                            <a:gd name="T132" fmla="+- 0 7429 5413"/>
                            <a:gd name="T133" fmla="*/ T132 w 3101"/>
                            <a:gd name="T134" fmla="+- 0 1628 1464"/>
                            <a:gd name="T135" fmla="*/ 1628 h 762"/>
                            <a:gd name="T136" fmla="+- 0 7566 5413"/>
                            <a:gd name="T137" fmla="*/ T136 w 3101"/>
                            <a:gd name="T138" fmla="+- 0 1571 1464"/>
                            <a:gd name="T139" fmla="*/ 1571 h 762"/>
                            <a:gd name="T140" fmla="+- 0 7720 5413"/>
                            <a:gd name="T141" fmla="*/ T140 w 3101"/>
                            <a:gd name="T142" fmla="+- 0 1666 1464"/>
                            <a:gd name="T143" fmla="*/ 1666 h 762"/>
                            <a:gd name="T144" fmla="+- 0 7762 5413"/>
                            <a:gd name="T145" fmla="*/ T144 w 3101"/>
                            <a:gd name="T146" fmla="+- 0 1534 1464"/>
                            <a:gd name="T147" fmla="*/ 1534 h 762"/>
                            <a:gd name="T148" fmla="+- 0 7506 5413"/>
                            <a:gd name="T149" fmla="*/ T148 w 3101"/>
                            <a:gd name="T150" fmla="+- 0 1472 1464"/>
                            <a:gd name="T151" fmla="*/ 1472 h 762"/>
                            <a:gd name="T152" fmla="+- 0 7323 5413"/>
                            <a:gd name="T153" fmla="*/ T152 w 3101"/>
                            <a:gd name="T154" fmla="+- 0 1597 1464"/>
                            <a:gd name="T155" fmla="*/ 1597 h 762"/>
                            <a:gd name="T156" fmla="+- 0 7324 5413"/>
                            <a:gd name="T157" fmla="*/ T156 w 3101"/>
                            <a:gd name="T158" fmla="+- 0 1784 1464"/>
                            <a:gd name="T159" fmla="*/ 1784 h 762"/>
                            <a:gd name="T160" fmla="+- 0 7569 5413"/>
                            <a:gd name="T161" fmla="*/ T160 w 3101"/>
                            <a:gd name="T162" fmla="+- 0 1898 1464"/>
                            <a:gd name="T163" fmla="*/ 1898 h 762"/>
                            <a:gd name="T164" fmla="+- 0 7735 5413"/>
                            <a:gd name="T165" fmla="*/ T164 w 3101"/>
                            <a:gd name="T166" fmla="+- 0 1972 1464"/>
                            <a:gd name="T167" fmla="*/ 1972 h 762"/>
                            <a:gd name="T168" fmla="+- 0 7723 5413"/>
                            <a:gd name="T169" fmla="*/ T168 w 3101"/>
                            <a:gd name="T170" fmla="+- 0 2049 1464"/>
                            <a:gd name="T171" fmla="*/ 2049 h 762"/>
                            <a:gd name="T172" fmla="+- 0 7515 5413"/>
                            <a:gd name="T173" fmla="*/ T172 w 3101"/>
                            <a:gd name="T174" fmla="+- 0 2112 1464"/>
                            <a:gd name="T175" fmla="*/ 2112 h 762"/>
                            <a:gd name="T176" fmla="+- 0 7407 5413"/>
                            <a:gd name="T177" fmla="*/ T176 w 3101"/>
                            <a:gd name="T178" fmla="+- 0 2013 1464"/>
                            <a:gd name="T179" fmla="*/ 2013 h 762"/>
                            <a:gd name="T180" fmla="+- 0 7297 5413"/>
                            <a:gd name="T181" fmla="*/ T180 w 3101"/>
                            <a:gd name="T182" fmla="+- 0 2024 1464"/>
                            <a:gd name="T183" fmla="*/ 2024 h 762"/>
                            <a:gd name="T184" fmla="+- 0 7497 5413"/>
                            <a:gd name="T185" fmla="*/ T184 w 3101"/>
                            <a:gd name="T186" fmla="+- 0 2217 1464"/>
                            <a:gd name="T187" fmla="*/ 2217 h 762"/>
                            <a:gd name="T188" fmla="+- 0 7759 5413"/>
                            <a:gd name="T189" fmla="*/ T188 w 3101"/>
                            <a:gd name="T190" fmla="+- 0 2166 1464"/>
                            <a:gd name="T191" fmla="*/ 2166 h 762"/>
                            <a:gd name="T192" fmla="+- 0 7848 5413"/>
                            <a:gd name="T193" fmla="*/ T192 w 3101"/>
                            <a:gd name="T194" fmla="+- 0 1999 1464"/>
                            <a:gd name="T195" fmla="*/ 1999 h 762"/>
                            <a:gd name="T196" fmla="+- 0 8281 5413"/>
                            <a:gd name="T197" fmla="*/ T196 w 3101"/>
                            <a:gd name="T198" fmla="+- 0 1635 1464"/>
                            <a:gd name="T199" fmla="*/ 1635 h 762"/>
                            <a:gd name="T200" fmla="+- 0 8173 5413"/>
                            <a:gd name="T201" fmla="*/ T200 w 3101"/>
                            <a:gd name="T202" fmla="+- 0 1635 1464"/>
                            <a:gd name="T203" fmla="*/ 1635 h 762"/>
                            <a:gd name="T204" fmla="+- 0 8133 5413"/>
                            <a:gd name="T205" fmla="*/ T204 w 3101"/>
                            <a:gd name="T206" fmla="+- 0 1464 1464"/>
                            <a:gd name="T207" fmla="*/ 1464 h 762"/>
                            <a:gd name="T208" fmla="+- 0 7991 5413"/>
                            <a:gd name="T209" fmla="*/ T208 w 3101"/>
                            <a:gd name="T210" fmla="+- 0 2112 1464"/>
                            <a:gd name="T211" fmla="*/ 2112 h 762"/>
                            <a:gd name="T212" fmla="+- 0 8398 5413"/>
                            <a:gd name="T213" fmla="*/ T212 w 3101"/>
                            <a:gd name="T214" fmla="+- 0 2219 1464"/>
                            <a:gd name="T215" fmla="*/ 2219 h 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101" h="762">
                              <a:moveTo>
                                <a:pt x="563" y="755"/>
                              </a:moveTo>
                              <a:lnTo>
                                <a:pt x="325" y="475"/>
                              </a:lnTo>
                              <a:lnTo>
                                <a:pt x="410" y="445"/>
                              </a:lnTo>
                              <a:lnTo>
                                <a:pt x="471" y="392"/>
                              </a:lnTo>
                              <a:lnTo>
                                <a:pt x="507" y="324"/>
                              </a:lnTo>
                              <a:lnTo>
                                <a:pt x="520" y="247"/>
                              </a:lnTo>
                              <a:lnTo>
                                <a:pt x="510" y="177"/>
                              </a:lnTo>
                              <a:lnTo>
                                <a:pt x="483" y="118"/>
                              </a:lnTo>
                              <a:lnTo>
                                <a:pt x="481" y="112"/>
                              </a:lnTo>
                              <a:lnTo>
                                <a:pt x="431" y="59"/>
                              </a:lnTo>
                              <a:lnTo>
                                <a:pt x="363" y="23"/>
                              </a:lnTo>
                              <a:lnTo>
                                <a:pt x="275" y="9"/>
                              </a:lnTo>
                              <a:lnTo>
                                <a:pt x="0" y="9"/>
                              </a:lnTo>
                              <a:lnTo>
                                <a:pt x="0" y="755"/>
                              </a:lnTo>
                              <a:lnTo>
                                <a:pt x="108" y="755"/>
                              </a:lnTo>
                              <a:lnTo>
                                <a:pt x="108" y="118"/>
                              </a:lnTo>
                              <a:lnTo>
                                <a:pt x="275" y="118"/>
                              </a:lnTo>
                              <a:lnTo>
                                <a:pt x="334" y="129"/>
                              </a:lnTo>
                              <a:lnTo>
                                <a:pt x="377" y="158"/>
                              </a:lnTo>
                              <a:lnTo>
                                <a:pt x="403" y="200"/>
                              </a:lnTo>
                              <a:lnTo>
                                <a:pt x="411" y="247"/>
                              </a:lnTo>
                              <a:lnTo>
                                <a:pt x="403" y="295"/>
                              </a:lnTo>
                              <a:lnTo>
                                <a:pt x="377" y="336"/>
                              </a:lnTo>
                              <a:lnTo>
                                <a:pt x="334" y="366"/>
                              </a:lnTo>
                              <a:lnTo>
                                <a:pt x="275" y="377"/>
                              </a:lnTo>
                              <a:lnTo>
                                <a:pt x="148" y="377"/>
                              </a:lnTo>
                              <a:lnTo>
                                <a:pt x="148" y="428"/>
                              </a:lnTo>
                              <a:lnTo>
                                <a:pt x="422" y="755"/>
                              </a:lnTo>
                              <a:lnTo>
                                <a:pt x="563" y="755"/>
                              </a:lnTo>
                              <a:moveTo>
                                <a:pt x="1276" y="476"/>
                              </a:moveTo>
                              <a:lnTo>
                                <a:pt x="1169" y="476"/>
                              </a:lnTo>
                              <a:lnTo>
                                <a:pt x="1130" y="551"/>
                              </a:lnTo>
                              <a:lnTo>
                                <a:pt x="1073" y="607"/>
                              </a:lnTo>
                              <a:lnTo>
                                <a:pt x="1001" y="642"/>
                              </a:lnTo>
                              <a:lnTo>
                                <a:pt x="920" y="654"/>
                              </a:lnTo>
                              <a:lnTo>
                                <a:pt x="867" y="648"/>
                              </a:lnTo>
                              <a:lnTo>
                                <a:pt x="818" y="632"/>
                              </a:lnTo>
                              <a:lnTo>
                                <a:pt x="774" y="607"/>
                              </a:lnTo>
                              <a:lnTo>
                                <a:pt x="735" y="574"/>
                              </a:lnTo>
                              <a:lnTo>
                                <a:pt x="703" y="534"/>
                              </a:lnTo>
                              <a:lnTo>
                                <a:pt x="678" y="489"/>
                              </a:lnTo>
                              <a:lnTo>
                                <a:pt x="663" y="438"/>
                              </a:lnTo>
                              <a:lnTo>
                                <a:pt x="657" y="384"/>
                              </a:lnTo>
                              <a:lnTo>
                                <a:pt x="663" y="329"/>
                              </a:lnTo>
                              <a:lnTo>
                                <a:pt x="678" y="278"/>
                              </a:lnTo>
                              <a:lnTo>
                                <a:pt x="703" y="232"/>
                              </a:lnTo>
                              <a:lnTo>
                                <a:pt x="735" y="192"/>
                              </a:lnTo>
                              <a:lnTo>
                                <a:pt x="774" y="159"/>
                              </a:lnTo>
                              <a:lnTo>
                                <a:pt x="818" y="134"/>
                              </a:lnTo>
                              <a:lnTo>
                                <a:pt x="867" y="118"/>
                              </a:lnTo>
                              <a:lnTo>
                                <a:pt x="920" y="113"/>
                              </a:lnTo>
                              <a:lnTo>
                                <a:pt x="999" y="123"/>
                              </a:lnTo>
                              <a:lnTo>
                                <a:pt x="1068" y="155"/>
                              </a:lnTo>
                              <a:lnTo>
                                <a:pt x="1124" y="207"/>
                              </a:lnTo>
                              <a:lnTo>
                                <a:pt x="1163" y="281"/>
                              </a:lnTo>
                              <a:lnTo>
                                <a:pt x="1270" y="281"/>
                              </a:lnTo>
                              <a:lnTo>
                                <a:pt x="1241" y="202"/>
                              </a:lnTo>
                              <a:lnTo>
                                <a:pt x="1198" y="135"/>
                              </a:lnTo>
                              <a:lnTo>
                                <a:pt x="1176" y="113"/>
                              </a:lnTo>
                              <a:lnTo>
                                <a:pt x="1143" y="80"/>
                              </a:lnTo>
                              <a:lnTo>
                                <a:pt x="1077" y="40"/>
                              </a:lnTo>
                              <a:lnTo>
                                <a:pt x="1002" y="15"/>
                              </a:lnTo>
                              <a:lnTo>
                                <a:pt x="920" y="6"/>
                              </a:lnTo>
                              <a:lnTo>
                                <a:pt x="845" y="14"/>
                              </a:lnTo>
                              <a:lnTo>
                                <a:pt x="776" y="36"/>
                              </a:lnTo>
                              <a:lnTo>
                                <a:pt x="713" y="71"/>
                              </a:lnTo>
                              <a:lnTo>
                                <a:pt x="660" y="117"/>
                              </a:lnTo>
                              <a:lnTo>
                                <a:pt x="616" y="173"/>
                              </a:lnTo>
                              <a:lnTo>
                                <a:pt x="582" y="237"/>
                              </a:lnTo>
                              <a:lnTo>
                                <a:pt x="560" y="308"/>
                              </a:lnTo>
                              <a:lnTo>
                                <a:pt x="552" y="384"/>
                              </a:lnTo>
                              <a:lnTo>
                                <a:pt x="560" y="460"/>
                              </a:lnTo>
                              <a:lnTo>
                                <a:pt x="582" y="530"/>
                              </a:lnTo>
                              <a:lnTo>
                                <a:pt x="616" y="594"/>
                              </a:lnTo>
                              <a:lnTo>
                                <a:pt x="660" y="650"/>
                              </a:lnTo>
                              <a:lnTo>
                                <a:pt x="713" y="696"/>
                              </a:lnTo>
                              <a:lnTo>
                                <a:pt x="776" y="731"/>
                              </a:lnTo>
                              <a:lnTo>
                                <a:pt x="845" y="753"/>
                              </a:lnTo>
                              <a:lnTo>
                                <a:pt x="920" y="760"/>
                              </a:lnTo>
                              <a:lnTo>
                                <a:pt x="992" y="754"/>
                              </a:lnTo>
                              <a:lnTo>
                                <a:pt x="1059" y="734"/>
                              </a:lnTo>
                              <a:lnTo>
                                <a:pt x="1120" y="702"/>
                              </a:lnTo>
                              <a:lnTo>
                                <a:pt x="1173" y="659"/>
                              </a:lnTo>
                              <a:lnTo>
                                <a:pt x="1177" y="654"/>
                              </a:lnTo>
                              <a:lnTo>
                                <a:pt x="1217" y="606"/>
                              </a:lnTo>
                              <a:lnTo>
                                <a:pt x="1252" y="545"/>
                              </a:lnTo>
                              <a:lnTo>
                                <a:pt x="1276" y="476"/>
                              </a:lnTo>
                              <a:moveTo>
                                <a:pt x="1847" y="259"/>
                              </a:moveTo>
                              <a:lnTo>
                                <a:pt x="1837" y="185"/>
                              </a:lnTo>
                              <a:lnTo>
                                <a:pt x="1808" y="118"/>
                              </a:lnTo>
                              <a:lnTo>
                                <a:pt x="1807" y="117"/>
                              </a:lnTo>
                              <a:lnTo>
                                <a:pt x="1759" y="61"/>
                              </a:lnTo>
                              <a:lnTo>
                                <a:pt x="1739" y="50"/>
                              </a:lnTo>
                              <a:lnTo>
                                <a:pt x="1739" y="260"/>
                              </a:lnTo>
                              <a:lnTo>
                                <a:pt x="1731" y="311"/>
                              </a:lnTo>
                              <a:lnTo>
                                <a:pt x="1705" y="356"/>
                              </a:lnTo>
                              <a:lnTo>
                                <a:pt x="1662" y="388"/>
                              </a:lnTo>
                              <a:lnTo>
                                <a:pt x="1602" y="400"/>
                              </a:lnTo>
                              <a:lnTo>
                                <a:pt x="1437" y="400"/>
                              </a:lnTo>
                              <a:lnTo>
                                <a:pt x="1437" y="118"/>
                              </a:lnTo>
                              <a:lnTo>
                                <a:pt x="1602" y="118"/>
                              </a:lnTo>
                              <a:lnTo>
                                <a:pt x="1662" y="130"/>
                              </a:lnTo>
                              <a:lnTo>
                                <a:pt x="1705" y="162"/>
                              </a:lnTo>
                              <a:lnTo>
                                <a:pt x="1731" y="207"/>
                              </a:lnTo>
                              <a:lnTo>
                                <a:pt x="1739" y="260"/>
                              </a:lnTo>
                              <a:lnTo>
                                <a:pt x="1739" y="50"/>
                              </a:lnTo>
                              <a:lnTo>
                                <a:pt x="1690" y="23"/>
                              </a:lnTo>
                              <a:lnTo>
                                <a:pt x="1602" y="9"/>
                              </a:lnTo>
                              <a:lnTo>
                                <a:pt x="1327" y="9"/>
                              </a:lnTo>
                              <a:lnTo>
                                <a:pt x="1327" y="755"/>
                              </a:lnTo>
                              <a:lnTo>
                                <a:pt x="1437" y="755"/>
                              </a:lnTo>
                              <a:lnTo>
                                <a:pt x="1437" y="507"/>
                              </a:lnTo>
                              <a:lnTo>
                                <a:pt x="1602" y="507"/>
                              </a:lnTo>
                              <a:lnTo>
                                <a:pt x="1690" y="493"/>
                              </a:lnTo>
                              <a:lnTo>
                                <a:pt x="1759" y="455"/>
                              </a:lnTo>
                              <a:lnTo>
                                <a:pt x="1807" y="400"/>
                              </a:lnTo>
                              <a:lnTo>
                                <a:pt x="1837" y="332"/>
                              </a:lnTo>
                              <a:lnTo>
                                <a:pt x="1847" y="259"/>
                              </a:lnTo>
                              <a:moveTo>
                                <a:pt x="2435" y="535"/>
                              </a:moveTo>
                              <a:lnTo>
                                <a:pt x="2434" y="523"/>
                              </a:lnTo>
                              <a:lnTo>
                                <a:pt x="2433" y="510"/>
                              </a:lnTo>
                              <a:lnTo>
                                <a:pt x="2431" y="498"/>
                              </a:lnTo>
                              <a:lnTo>
                                <a:pt x="2429" y="486"/>
                              </a:lnTo>
                              <a:lnTo>
                                <a:pt x="2391" y="412"/>
                              </a:lnTo>
                              <a:lnTo>
                                <a:pt x="2327" y="366"/>
                              </a:lnTo>
                              <a:lnTo>
                                <a:pt x="2249" y="340"/>
                              </a:lnTo>
                              <a:lnTo>
                                <a:pt x="2169" y="327"/>
                              </a:lnTo>
                              <a:lnTo>
                                <a:pt x="2109" y="320"/>
                              </a:lnTo>
                              <a:lnTo>
                                <a:pt x="2055" y="306"/>
                              </a:lnTo>
                              <a:lnTo>
                                <a:pt x="2016" y="279"/>
                              </a:lnTo>
                              <a:lnTo>
                                <a:pt x="1998" y="233"/>
                              </a:lnTo>
                              <a:lnTo>
                                <a:pt x="1998" y="214"/>
                              </a:lnTo>
                              <a:lnTo>
                                <a:pt x="2001" y="196"/>
                              </a:lnTo>
                              <a:lnTo>
                                <a:pt x="2007" y="179"/>
                              </a:lnTo>
                              <a:lnTo>
                                <a:pt x="2016" y="164"/>
                              </a:lnTo>
                              <a:lnTo>
                                <a:pt x="2043" y="139"/>
                              </a:lnTo>
                              <a:lnTo>
                                <a:pt x="2077" y="121"/>
                              </a:lnTo>
                              <a:lnTo>
                                <a:pt x="2115" y="111"/>
                              </a:lnTo>
                              <a:lnTo>
                                <a:pt x="2153" y="107"/>
                              </a:lnTo>
                              <a:lnTo>
                                <a:pt x="2203" y="112"/>
                              </a:lnTo>
                              <a:lnTo>
                                <a:pt x="2249" y="129"/>
                              </a:lnTo>
                              <a:lnTo>
                                <a:pt x="2286" y="159"/>
                              </a:lnTo>
                              <a:lnTo>
                                <a:pt x="2307" y="202"/>
                              </a:lnTo>
                              <a:lnTo>
                                <a:pt x="2414" y="198"/>
                              </a:lnTo>
                              <a:lnTo>
                                <a:pt x="2391" y="125"/>
                              </a:lnTo>
                              <a:lnTo>
                                <a:pt x="2378" y="107"/>
                              </a:lnTo>
                              <a:lnTo>
                                <a:pt x="2349" y="70"/>
                              </a:lnTo>
                              <a:lnTo>
                                <a:pt x="2293" y="31"/>
                              </a:lnTo>
                              <a:lnTo>
                                <a:pt x="2228" y="9"/>
                              </a:lnTo>
                              <a:lnTo>
                                <a:pt x="2158" y="2"/>
                              </a:lnTo>
                              <a:lnTo>
                                <a:pt x="2093" y="8"/>
                              </a:lnTo>
                              <a:lnTo>
                                <a:pt x="2031" y="27"/>
                              </a:lnTo>
                              <a:lnTo>
                                <a:pt x="1975" y="58"/>
                              </a:lnTo>
                              <a:lnTo>
                                <a:pt x="1930" y="101"/>
                              </a:lnTo>
                              <a:lnTo>
                                <a:pt x="1910" y="133"/>
                              </a:lnTo>
                              <a:lnTo>
                                <a:pt x="1896" y="168"/>
                              </a:lnTo>
                              <a:lnTo>
                                <a:pt x="1890" y="205"/>
                              </a:lnTo>
                              <a:lnTo>
                                <a:pt x="1890" y="242"/>
                              </a:lnTo>
                              <a:lnTo>
                                <a:pt x="1911" y="320"/>
                              </a:lnTo>
                              <a:lnTo>
                                <a:pt x="1955" y="373"/>
                              </a:lnTo>
                              <a:lnTo>
                                <a:pt x="2015" y="406"/>
                              </a:lnTo>
                              <a:lnTo>
                                <a:pt x="2085" y="425"/>
                              </a:lnTo>
                              <a:lnTo>
                                <a:pt x="2156" y="434"/>
                              </a:lnTo>
                              <a:lnTo>
                                <a:pt x="2212" y="441"/>
                              </a:lnTo>
                              <a:lnTo>
                                <a:pt x="2262" y="453"/>
                              </a:lnTo>
                              <a:lnTo>
                                <a:pt x="2301" y="474"/>
                              </a:lnTo>
                              <a:lnTo>
                                <a:pt x="2322" y="508"/>
                              </a:lnTo>
                              <a:lnTo>
                                <a:pt x="2324" y="517"/>
                              </a:lnTo>
                              <a:lnTo>
                                <a:pt x="2325" y="526"/>
                              </a:lnTo>
                              <a:lnTo>
                                <a:pt x="2325" y="533"/>
                              </a:lnTo>
                              <a:lnTo>
                                <a:pt x="2310" y="585"/>
                              </a:lnTo>
                              <a:lnTo>
                                <a:pt x="2271" y="623"/>
                              </a:lnTo>
                              <a:lnTo>
                                <a:pt x="2217" y="647"/>
                              </a:lnTo>
                              <a:lnTo>
                                <a:pt x="2156" y="655"/>
                              </a:lnTo>
                              <a:lnTo>
                                <a:pt x="2102" y="648"/>
                              </a:lnTo>
                              <a:lnTo>
                                <a:pt x="2052" y="628"/>
                              </a:lnTo>
                              <a:lnTo>
                                <a:pt x="2013" y="595"/>
                              </a:lnTo>
                              <a:lnTo>
                                <a:pt x="1996" y="554"/>
                              </a:lnTo>
                              <a:lnTo>
                                <a:pt x="1994" y="549"/>
                              </a:lnTo>
                              <a:lnTo>
                                <a:pt x="1994" y="554"/>
                              </a:lnTo>
                              <a:lnTo>
                                <a:pt x="1993" y="538"/>
                              </a:lnTo>
                              <a:lnTo>
                                <a:pt x="1883" y="540"/>
                              </a:lnTo>
                              <a:lnTo>
                                <a:pt x="1884" y="560"/>
                              </a:lnTo>
                              <a:lnTo>
                                <a:pt x="1907" y="632"/>
                              </a:lnTo>
                              <a:lnTo>
                                <a:pt x="1952" y="689"/>
                              </a:lnTo>
                              <a:lnTo>
                                <a:pt x="2014" y="729"/>
                              </a:lnTo>
                              <a:lnTo>
                                <a:pt x="2084" y="753"/>
                              </a:lnTo>
                              <a:lnTo>
                                <a:pt x="2155" y="761"/>
                              </a:lnTo>
                              <a:lnTo>
                                <a:pt x="2223" y="755"/>
                              </a:lnTo>
                              <a:lnTo>
                                <a:pt x="2288" y="735"/>
                              </a:lnTo>
                              <a:lnTo>
                                <a:pt x="2346" y="702"/>
                              </a:lnTo>
                              <a:lnTo>
                                <a:pt x="2392" y="657"/>
                              </a:lnTo>
                              <a:lnTo>
                                <a:pt x="2394" y="655"/>
                              </a:lnTo>
                              <a:lnTo>
                                <a:pt x="2423" y="601"/>
                              </a:lnTo>
                              <a:lnTo>
                                <a:pt x="2435" y="535"/>
                              </a:lnTo>
                              <a:moveTo>
                                <a:pt x="3101" y="755"/>
                              </a:moveTo>
                              <a:lnTo>
                                <a:pt x="3013" y="536"/>
                              </a:lnTo>
                              <a:lnTo>
                                <a:pt x="2973" y="434"/>
                              </a:lnTo>
                              <a:lnTo>
                                <a:pt x="2868" y="171"/>
                              </a:lnTo>
                              <a:lnTo>
                                <a:pt x="2853" y="134"/>
                              </a:lnTo>
                              <a:lnTo>
                                <a:pt x="2853" y="434"/>
                              </a:lnTo>
                              <a:lnTo>
                                <a:pt x="2666" y="434"/>
                              </a:lnTo>
                              <a:lnTo>
                                <a:pt x="2760" y="171"/>
                              </a:lnTo>
                              <a:lnTo>
                                <a:pt x="2853" y="434"/>
                              </a:lnTo>
                              <a:lnTo>
                                <a:pt x="2853" y="134"/>
                              </a:lnTo>
                              <a:lnTo>
                                <a:pt x="2799" y="0"/>
                              </a:lnTo>
                              <a:lnTo>
                                <a:pt x="2720" y="0"/>
                              </a:lnTo>
                              <a:lnTo>
                                <a:pt x="2417" y="755"/>
                              </a:lnTo>
                              <a:lnTo>
                                <a:pt x="2535" y="755"/>
                              </a:lnTo>
                              <a:lnTo>
                                <a:pt x="2555" y="704"/>
                              </a:lnTo>
                              <a:lnTo>
                                <a:pt x="2578" y="648"/>
                              </a:lnTo>
                              <a:lnTo>
                                <a:pt x="2602" y="590"/>
                              </a:lnTo>
                              <a:lnTo>
                                <a:pt x="2625" y="536"/>
                              </a:lnTo>
                              <a:lnTo>
                                <a:pt x="2895" y="536"/>
                              </a:lnTo>
                              <a:lnTo>
                                <a:pt x="2985" y="755"/>
                              </a:lnTo>
                              <a:lnTo>
                                <a:pt x="3101" y="755"/>
                              </a:lnTo>
                            </a:path>
                          </a:pathLst>
                        </a:custGeom>
                        <a:solidFill>
                          <a:srgbClr val="151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0C092" id="AutoShape 5" o:spid="_x0000_s1026" style="position:absolute;margin-left:159.45pt;margin-top:8.5pt;width:155.05pt;height:35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10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" path="m563,755l325,475r85,-30l471,392r36,-68l520,247,510,177,483,118r-2,-6l431,59,363,23,275,9,,9,,755r108,l108,118r167,l334,129r43,29l403,200r8,47l403,295r-26,41l334,366r-59,11l148,377r,51l422,755r141,m1276,476r-107,l1130,551r-57,56l1001,642r-81,12l867,648,818,632,774,607,735,574,703,534,678,489,663,438r-6,-54l663,329r15,-51l703,232r32,-40l774,159r44,-25l867,118r53,-5l999,123r69,32l1124,207r39,74l1270,281r-29,-79l1198,135r-22,-22l1143,80,1077,40,1002,15,920,6r-75,8l776,36,713,71r-53,46l616,173r-34,64l560,308r-8,76l560,460r22,70l616,594r44,56l713,696r63,35l845,753r75,7l992,754r67,-20l1120,702r53,-43l1177,654r40,-48l1252,545r24,-69m1847,259r-10,-74l1808,118r-1,-1l1759,61,1739,50r,210l1731,311r-26,45l1662,388r-60,12l1437,400r,-282l1602,118r60,12l1705,162r26,45l1739,260r,-210l1690,23,1602,9r-275,l1327,755r110,l1437,507r165,l1690,493r69,-38l1807,400r30,-68l1847,259t588,276l2434,523r-1,-13l2431,498r-2,-12l2391,412r-64,-46l2249,340r-80,-13l2109,320r-54,-14l2016,279r-18,-46l1998,214r3,-18l2007,179r9,-15l2043,139r34,-18l2115,111r38,-4l2203,112r46,17l2286,159r21,43l2414,198r-23,-73l2378,107,2349,70,2293,31,2228,9,2158,2r-65,6l2031,27r-56,31l1930,101r-20,32l1896,168r-6,37l1890,242r21,78l1955,373r60,33l2085,425r71,9l2212,441r50,12l2301,474r21,34l2324,517r1,9l2325,533r-15,52l2271,623r-54,24l2156,655r-54,-7l2052,628r-39,-33l1996,554r-2,-5l1994,554r-1,-16l1883,540r1,20l1907,632r45,57l2014,729r70,24l2155,761r68,-6l2288,735r58,-33l2392,657r2,-2l2423,601r12,-66m3101,755l3013,536,2973,434,2868,171r-15,-37l2853,434r-187,l2760,171r93,263l2853,134,2799,r-79,l2417,755r118,l2555,704r23,-56l2602,590r23,-54l2895,536r90,219l3101,755e" fillcolor="#151445" stroked="f">
                <v:path arrowok="t" o:connecttype="custom" o:connectlocs="299085,1095590;306705,933849;174625,869507;68580,933849;255905,982254;212090,1080243;267970,1309868;717550,1189448;550545,1246706;446405,1179413;421005,1058402;491490,958051;634365,936801;806450,1030068;725805,911418;536575,872458;391160,966316;355600,1135731;452755,1275041;629920,1309278;747395,1250248;1172845,1017081;1116965,900202;1082675,1074340;912495,933849;1099185,986386;1017270,869507;912495,1163475;1147445,1100313;1546225,1180003;1542415,1151078;1377315,1057221;1268730,1001733;1280160,961003;1367155,927356;1464945,983434;1491615,905515;1329055,868917;1212850,942704;1213485,1053089;1369060,1120383;1474470,1164065;1466850,1209518;1334770,1246706;1266190,1188267;1196340,1194760;1323340,1308688;1489710,1278582;1546225,1180003;1821180,965135;1752600,965135;1727200,864194;1637030,1246706;1895475,1309868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6C6A798F" w14:textId="41CFCDB3" w:rsidR="009D68AF" w:rsidRPr="00872754" w:rsidRDefault="009D68AF" w:rsidP="009D68AF">
      <w:pPr>
        <w:jc w:val="center"/>
      </w:pPr>
      <w:bookmarkStart w:id="0" w:name="_Hlk66192782"/>
      <w:bookmarkEnd w:id="0"/>
    </w:p>
    <w:p w14:paraId="4BC6578A" w14:textId="77777777" w:rsidR="009D68AF" w:rsidRPr="00872754" w:rsidRDefault="009D68AF" w:rsidP="009D68AF">
      <w:pPr>
        <w:jc w:val="center"/>
      </w:pPr>
    </w:p>
    <w:p w14:paraId="5081A5C3" w14:textId="77777777" w:rsidR="00F7745F" w:rsidRDefault="00F7745F" w:rsidP="009D68AF">
      <w:pPr>
        <w:jc w:val="center"/>
        <w:rPr>
          <w:rFonts w:ascii="Minion Pro" w:eastAsia="Minion Pro" w:hAnsi="Minion Pro" w:cs="Minion Pro"/>
          <w:w w:val="115"/>
          <w:sz w:val="16"/>
          <w:szCs w:val="16"/>
          <w:lang w:val="en-GB" w:eastAsia="en-GB" w:bidi="en-GB"/>
        </w:rPr>
      </w:pPr>
    </w:p>
    <w:p w14:paraId="131914E3" w14:textId="71A7E178" w:rsidR="009D68AF" w:rsidRPr="00872754" w:rsidRDefault="009D68AF" w:rsidP="009D68AF">
      <w:pPr>
        <w:jc w:val="center"/>
        <w:rPr>
          <w:rFonts w:ascii="Minion Pro" w:eastAsia="Minion Pro" w:hAnsi="Minion Pro" w:cs="Minion Pro"/>
          <w:w w:val="115"/>
          <w:sz w:val="16"/>
          <w:szCs w:val="16"/>
          <w:lang w:val="en-GB" w:eastAsia="en-GB" w:bidi="en-GB"/>
        </w:rPr>
      </w:pPr>
      <w:r w:rsidRPr="00872754">
        <w:rPr>
          <w:rFonts w:ascii="Minion Pro" w:eastAsia="Minion Pro" w:hAnsi="Minion Pro" w:cs="Minion Pro"/>
          <w:w w:val="115"/>
          <w:sz w:val="16"/>
          <w:szCs w:val="16"/>
          <w:lang w:val="en-GB" w:eastAsia="en-GB" w:bidi="en-GB"/>
        </w:rPr>
        <w:t>RETIRED CIVIL AND PUBLIC SERVANTS’ ASSOCIATION</w:t>
      </w:r>
    </w:p>
    <w:p w14:paraId="44431471" w14:textId="77777777" w:rsidR="009D68AF" w:rsidRPr="00872754" w:rsidRDefault="009D68AF" w:rsidP="009D68AF">
      <w:pPr>
        <w:jc w:val="center"/>
        <w:rPr>
          <w:rFonts w:ascii="Minion Pro" w:eastAsia="Minion Pro" w:hAnsi="Minion Pro" w:cs="Minion Pro"/>
          <w:i/>
          <w:w w:val="115"/>
          <w:sz w:val="16"/>
          <w:szCs w:val="16"/>
          <w:lang w:val="en-GB" w:eastAsia="en-GB" w:bidi="en-GB"/>
        </w:rPr>
      </w:pPr>
      <w:r w:rsidRPr="00872754">
        <w:rPr>
          <w:rFonts w:ascii="Minion Pro" w:eastAsia="Minion Pro" w:hAnsi="Minion Pro" w:cs="Minion Pro"/>
          <w:i/>
          <w:w w:val="115"/>
          <w:sz w:val="16"/>
          <w:szCs w:val="16"/>
          <w:lang w:val="en-GB" w:eastAsia="en-GB" w:bidi="en-GB"/>
        </w:rPr>
        <w:t>COMHLACHAS IAR-SHEIRBHÍSEACH POIBLÍ AGUS STÁIT     Established 1945</w:t>
      </w:r>
    </w:p>
    <w:p w14:paraId="6CE02C31" w14:textId="0DD562C4" w:rsidR="00262A39" w:rsidRPr="00872754" w:rsidRDefault="009D68AF" w:rsidP="00262A39">
      <w:pPr>
        <w:jc w:val="center"/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  <w:r w:rsidRPr="00872754">
        <w:rPr>
          <w:rFonts w:ascii="Minion Pro" w:eastAsia="Minion Pro" w:hAnsi="Minion Pro" w:cs="Minion Pro"/>
          <w:b/>
          <w:i/>
          <w:w w:val="115"/>
          <w:sz w:val="20"/>
          <w:szCs w:val="20"/>
          <w:lang w:val="en-GB" w:eastAsia="en-GB" w:bidi="en-GB"/>
        </w:rPr>
        <w:tab/>
      </w:r>
      <w:r w:rsidRPr="00872754">
        <w:rPr>
          <w:rFonts w:ascii="Minion Pro" w:eastAsia="Minion Pro" w:hAnsi="Minion Pro" w:cs="Minion Pro"/>
          <w:b/>
          <w:i/>
          <w:w w:val="115"/>
          <w:sz w:val="20"/>
          <w:szCs w:val="20"/>
          <w:lang w:val="en-GB" w:eastAsia="en-GB" w:bidi="en-GB"/>
        </w:rPr>
        <w:tab/>
      </w:r>
    </w:p>
    <w:p w14:paraId="237CF78B" w14:textId="2573A641" w:rsidR="00DD7E90" w:rsidRDefault="009D68AF" w:rsidP="009D68AF">
      <w:pPr>
        <w:jc w:val="center"/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</w:pPr>
      <w:r w:rsidRPr="00872754">
        <w:rPr>
          <w:rFonts w:ascii="Minion Pro" w:eastAsia="Minion Pro" w:hAnsi="Minion Pro" w:cs="Minion Pro"/>
          <w:b/>
          <w:w w:val="115"/>
          <w:sz w:val="20"/>
          <w:szCs w:val="20"/>
          <w:lang w:val="en-GB" w:eastAsia="en-GB" w:bidi="en-GB"/>
        </w:rPr>
        <w:t xml:space="preserve">I </w:t>
      </w:r>
      <w:r w:rsidR="00DD7E90">
        <w:rPr>
          <w:rFonts w:ascii="Minion Pro" w:eastAsia="Minion Pro" w:hAnsi="Minion Pro" w:cs="Minion Pro"/>
          <w:b/>
          <w:w w:val="115"/>
          <w:sz w:val="20"/>
          <w:szCs w:val="20"/>
          <w:lang w:val="en-GB" w:eastAsia="en-GB" w:bidi="en-GB"/>
        </w:rPr>
        <w:t xml:space="preserve">am in receipt of a public service pension and I </w:t>
      </w:r>
      <w:r w:rsidRPr="00872754">
        <w:rPr>
          <w:rFonts w:ascii="Minion Pro" w:eastAsia="Minion Pro" w:hAnsi="Minion Pro" w:cs="Minion Pro"/>
          <w:b/>
          <w:w w:val="115"/>
          <w:sz w:val="20"/>
          <w:szCs w:val="20"/>
          <w:lang w:val="en-GB" w:eastAsia="en-GB" w:bidi="en-GB"/>
        </w:rPr>
        <w:t xml:space="preserve">wish to apply for membership of the </w:t>
      </w:r>
      <w:r w:rsidR="00DD7E90">
        <w:rPr>
          <w:rFonts w:ascii="Minion Pro" w:eastAsia="Minion Pro" w:hAnsi="Minion Pro" w:cs="Minion Pro"/>
          <w:b/>
          <w:w w:val="115"/>
          <w:sz w:val="20"/>
          <w:szCs w:val="20"/>
          <w:lang w:val="en-GB" w:eastAsia="en-GB" w:bidi="en-GB"/>
        </w:rPr>
        <w:t>RCPSA</w:t>
      </w:r>
    </w:p>
    <w:p w14:paraId="29D48565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tbl>
      <w:tblPr>
        <w:tblStyle w:val="TableGrid"/>
        <w:tblpPr w:leftFromText="180" w:rightFromText="180" w:vertAnchor="text" w:horzAnchor="page" w:tblpX="5015" w:tblpY="4"/>
        <w:tblW w:w="0" w:type="auto"/>
        <w:tblLook w:val="04A0" w:firstRow="1" w:lastRow="0" w:firstColumn="1" w:lastColumn="0" w:noHBand="0" w:noVBand="1"/>
      </w:tblPr>
      <w:tblGrid>
        <w:gridCol w:w="6242"/>
      </w:tblGrid>
      <w:tr w:rsidR="009D68AF" w14:paraId="1500693C" w14:textId="77777777" w:rsidTr="008828E9">
        <w:trPr>
          <w:trHeight w:val="372"/>
        </w:trPr>
        <w:tc>
          <w:tcPr>
            <w:tcW w:w="6242" w:type="dxa"/>
          </w:tcPr>
          <w:p w14:paraId="590E4F2D" w14:textId="77777777" w:rsidR="009D68AF" w:rsidRDefault="009D68AF" w:rsidP="008828E9"/>
        </w:tc>
      </w:tr>
    </w:tbl>
    <w:p w14:paraId="4BD1EE40" w14:textId="77777777" w:rsidR="009D68AF" w:rsidRDefault="009D68AF" w:rsidP="009D68AF"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Official Name/</w:t>
      </w:r>
      <w:proofErr w:type="spellStart"/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Ainm</w:t>
      </w:r>
      <w:proofErr w:type="spellEnd"/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: (Block caps)</w:t>
      </w: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 </w:t>
      </w:r>
      <w:bookmarkStart w:id="1" w:name="_Hlk10218344"/>
    </w:p>
    <w:bookmarkEnd w:id="1"/>
    <w:p w14:paraId="11625DE0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tbl>
      <w:tblPr>
        <w:tblStyle w:val="TableGrid"/>
        <w:tblpPr w:leftFromText="180" w:rightFromText="180" w:vertAnchor="text" w:horzAnchor="page" w:tblpX="5015" w:tblpY="4"/>
        <w:tblW w:w="0" w:type="auto"/>
        <w:tblLook w:val="04A0" w:firstRow="1" w:lastRow="0" w:firstColumn="1" w:lastColumn="0" w:noHBand="0" w:noVBand="1"/>
      </w:tblPr>
      <w:tblGrid>
        <w:gridCol w:w="6242"/>
      </w:tblGrid>
      <w:tr w:rsidR="009D68AF" w14:paraId="7FDE828A" w14:textId="77777777" w:rsidTr="008828E9">
        <w:trPr>
          <w:trHeight w:val="372"/>
        </w:trPr>
        <w:tc>
          <w:tcPr>
            <w:tcW w:w="6242" w:type="dxa"/>
          </w:tcPr>
          <w:p w14:paraId="05B80683" w14:textId="77777777" w:rsidR="009D68AF" w:rsidRDefault="009D68AF" w:rsidP="008828E9"/>
        </w:tc>
      </w:tr>
    </w:tbl>
    <w:p w14:paraId="1642D5C1" w14:textId="77777777" w:rsidR="009D68AF" w:rsidRDefault="009D68AF" w:rsidP="009D68AF">
      <w:pPr>
        <w:rPr>
          <w:rFonts w:ascii="Minion Pro" w:eastAsia="Minion Pro" w:hAnsi="Minion Pro" w:cs="Minion Pro"/>
          <w:noProof/>
          <w:sz w:val="20"/>
          <w:szCs w:val="20"/>
          <w:lang w:val="en-GB" w:eastAsia="en-GB" w:bidi="en-GB"/>
        </w:rPr>
      </w:pPr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Home Address/</w:t>
      </w:r>
      <w:proofErr w:type="spellStart"/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Seoladh</w:t>
      </w:r>
      <w:proofErr w:type="spellEnd"/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: (Block caps)</w:t>
      </w:r>
      <w:r w:rsidRPr="00872754">
        <w:rPr>
          <w:rFonts w:ascii="Minion Pro" w:eastAsia="Minion Pro" w:hAnsi="Minion Pro" w:cs="Minion Pro"/>
          <w:noProof/>
          <w:sz w:val="20"/>
          <w:szCs w:val="20"/>
          <w:lang w:val="en-GB" w:eastAsia="en-GB" w:bidi="en-GB"/>
        </w:rPr>
        <w:t xml:space="preserve"> </w:t>
      </w:r>
    </w:p>
    <w:p w14:paraId="1D0F1D10" w14:textId="15F29F02" w:rsidR="009D68AF" w:rsidRPr="00872754" w:rsidRDefault="00262A39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(include Eircode)</w:t>
      </w:r>
    </w:p>
    <w:tbl>
      <w:tblPr>
        <w:tblStyle w:val="TableGrid"/>
        <w:tblpPr w:leftFromText="180" w:rightFromText="180" w:vertAnchor="text" w:horzAnchor="page" w:tblpX="5015" w:tblpY="4"/>
        <w:tblW w:w="0" w:type="auto"/>
        <w:tblLook w:val="04A0" w:firstRow="1" w:lastRow="0" w:firstColumn="1" w:lastColumn="0" w:noHBand="0" w:noVBand="1"/>
      </w:tblPr>
      <w:tblGrid>
        <w:gridCol w:w="6242"/>
      </w:tblGrid>
      <w:tr w:rsidR="009D68AF" w14:paraId="4E39ACE2" w14:textId="77777777" w:rsidTr="008828E9">
        <w:trPr>
          <w:trHeight w:val="372"/>
        </w:trPr>
        <w:tc>
          <w:tcPr>
            <w:tcW w:w="6242" w:type="dxa"/>
          </w:tcPr>
          <w:p w14:paraId="67DAC162" w14:textId="77777777" w:rsidR="009D68AF" w:rsidRDefault="009D68AF" w:rsidP="008828E9"/>
        </w:tc>
      </w:tr>
    </w:tbl>
    <w:p w14:paraId="15AA439A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p w14:paraId="3FF03B32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tbl>
      <w:tblPr>
        <w:tblStyle w:val="TableGrid"/>
        <w:tblpPr w:leftFromText="180" w:rightFromText="180" w:vertAnchor="text" w:horzAnchor="page" w:tblpX="5015" w:tblpY="-38"/>
        <w:tblW w:w="0" w:type="auto"/>
        <w:tblLook w:val="04A0" w:firstRow="1" w:lastRow="0" w:firstColumn="1" w:lastColumn="0" w:noHBand="0" w:noVBand="1"/>
      </w:tblPr>
      <w:tblGrid>
        <w:gridCol w:w="6242"/>
      </w:tblGrid>
      <w:tr w:rsidR="009D68AF" w14:paraId="080501B0" w14:textId="77777777" w:rsidTr="008828E9">
        <w:trPr>
          <w:trHeight w:val="372"/>
        </w:trPr>
        <w:tc>
          <w:tcPr>
            <w:tcW w:w="6242" w:type="dxa"/>
          </w:tcPr>
          <w:p w14:paraId="7E1BB53E" w14:textId="77777777" w:rsidR="009D68AF" w:rsidRDefault="009D68AF" w:rsidP="008828E9"/>
        </w:tc>
      </w:tr>
    </w:tbl>
    <w:p w14:paraId="431E81A6" w14:textId="77777777" w:rsidR="009D68AF" w:rsidRPr="00872754" w:rsidRDefault="009D68AF" w:rsidP="009D68AF">
      <w:pPr>
        <w:jc w:val="center"/>
      </w:pPr>
    </w:p>
    <w:p w14:paraId="04608670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tbl>
      <w:tblPr>
        <w:tblStyle w:val="TableGrid"/>
        <w:tblpPr w:leftFromText="180" w:rightFromText="180" w:vertAnchor="text" w:horzAnchor="page" w:tblpX="5015" w:tblpY="4"/>
        <w:tblW w:w="0" w:type="auto"/>
        <w:tblLook w:val="04A0" w:firstRow="1" w:lastRow="0" w:firstColumn="1" w:lastColumn="0" w:noHBand="0" w:noVBand="1"/>
      </w:tblPr>
      <w:tblGrid>
        <w:gridCol w:w="6242"/>
      </w:tblGrid>
      <w:tr w:rsidR="009D68AF" w14:paraId="03864C50" w14:textId="77777777" w:rsidTr="008828E9">
        <w:trPr>
          <w:trHeight w:val="372"/>
        </w:trPr>
        <w:tc>
          <w:tcPr>
            <w:tcW w:w="6242" w:type="dxa"/>
          </w:tcPr>
          <w:p w14:paraId="061234F5" w14:textId="77777777" w:rsidR="009D68AF" w:rsidRDefault="009D68AF" w:rsidP="008828E9"/>
        </w:tc>
      </w:tr>
    </w:tbl>
    <w:p w14:paraId="522A3A1B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Email Address:</w:t>
      </w:r>
      <w:r w:rsidRPr="00872754">
        <w:rPr>
          <w:rFonts w:ascii="Minion Pro" w:eastAsia="Minion Pro" w:hAnsi="Minion Pro" w:cs="Minion Pro"/>
          <w:noProof/>
          <w:sz w:val="20"/>
          <w:szCs w:val="20"/>
          <w:lang w:val="en-GB" w:eastAsia="en-GB" w:bidi="en-GB"/>
        </w:rPr>
        <w:t xml:space="preserve"> </w:t>
      </w:r>
    </w:p>
    <w:p w14:paraId="3903FB9F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p w14:paraId="68D8C61F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tbl>
      <w:tblPr>
        <w:tblStyle w:val="TableGrid"/>
        <w:tblpPr w:leftFromText="180" w:rightFromText="180" w:vertAnchor="text" w:horzAnchor="page" w:tblpX="2141" w:tblpY="-48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D68AF" w14:paraId="21595C97" w14:textId="77777777" w:rsidTr="008828E9">
        <w:trPr>
          <w:trHeight w:val="372"/>
        </w:trPr>
        <w:tc>
          <w:tcPr>
            <w:tcW w:w="2547" w:type="dxa"/>
          </w:tcPr>
          <w:p w14:paraId="5F35786A" w14:textId="77777777" w:rsidR="009D68AF" w:rsidRDefault="009D68AF" w:rsidP="008828E9"/>
        </w:tc>
      </w:tr>
    </w:tbl>
    <w:tbl>
      <w:tblPr>
        <w:tblStyle w:val="TableGrid"/>
        <w:tblpPr w:leftFromText="180" w:rightFromText="180" w:vertAnchor="text" w:horzAnchor="page" w:tblpX="6661" w:tblpY="-28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D68AF" w14:paraId="05E5FBBB" w14:textId="77777777" w:rsidTr="008828E9">
        <w:trPr>
          <w:trHeight w:val="372"/>
        </w:trPr>
        <w:tc>
          <w:tcPr>
            <w:tcW w:w="2547" w:type="dxa"/>
          </w:tcPr>
          <w:p w14:paraId="7C41DDC6" w14:textId="77777777" w:rsidR="009D68AF" w:rsidRDefault="009D68AF" w:rsidP="008828E9"/>
        </w:tc>
      </w:tr>
    </w:tbl>
    <w:p w14:paraId="62F6DFB7" w14:textId="77777777" w:rsidR="009D68AF" w:rsidRDefault="009D68AF" w:rsidP="009D68AF">
      <w:pPr>
        <w:rPr>
          <w:rFonts w:ascii="Minion Pro" w:eastAsia="Minion Pro" w:hAnsi="Minion Pro" w:cs="Minion Pro"/>
          <w:noProof/>
          <w:sz w:val="20"/>
          <w:szCs w:val="20"/>
          <w:lang w:val="en-GB" w:eastAsia="en-GB" w:bidi="en-GB"/>
        </w:rPr>
      </w:pPr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Mobile:</w:t>
      </w:r>
      <w:r w:rsidRPr="00872754">
        <w:rPr>
          <w:rFonts w:ascii="Minion Pro" w:eastAsia="Minion Pro" w:hAnsi="Minion Pro" w:cs="Minion Pro"/>
          <w:noProof/>
          <w:sz w:val="20"/>
          <w:szCs w:val="20"/>
          <w:lang w:val="en-GB" w:eastAsia="en-GB" w:bidi="en-GB"/>
        </w:rPr>
        <w:t xml:space="preserve"> </w:t>
      </w:r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ab/>
        <w:t>Landline:</w:t>
      </w:r>
      <w:r w:rsidRPr="00872754">
        <w:rPr>
          <w:rFonts w:ascii="Minion Pro" w:eastAsia="Minion Pro" w:hAnsi="Minion Pro" w:cs="Minion Pro"/>
          <w:noProof/>
          <w:sz w:val="20"/>
          <w:szCs w:val="20"/>
          <w:lang w:val="en-GB" w:eastAsia="en-GB" w:bidi="en-GB"/>
        </w:rPr>
        <w:t xml:space="preserve"> </w:t>
      </w:r>
    </w:p>
    <w:p w14:paraId="33F164D2" w14:textId="77777777" w:rsidR="009D68AF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p w14:paraId="703C2284" w14:textId="4F92EF04" w:rsidR="00DD7E90" w:rsidRDefault="00DD7E90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I am applying as a retired public servant </w:t>
      </w:r>
      <w:r w:rsidR="00AD71AD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or member of </w:t>
      </w:r>
      <w:proofErr w:type="spellStart"/>
      <w:r w:rsidR="00AD71AD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eir</w:t>
      </w:r>
      <w:proofErr w:type="spellEnd"/>
      <w:r w:rsidR="00AD71AD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 </w:t>
      </w: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and my </w:t>
      </w:r>
      <w:r w:rsidR="00AD71AD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former </w:t>
      </w: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Department </w:t>
      </w:r>
      <w:r w:rsidRPr="00872754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/</w:t>
      </w:r>
      <w:r w:rsidR="00AD71AD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employing </w:t>
      </w:r>
    </w:p>
    <w:tbl>
      <w:tblPr>
        <w:tblStyle w:val="TableGrid"/>
        <w:tblpPr w:leftFromText="180" w:rightFromText="180" w:vertAnchor="text" w:horzAnchor="page" w:tblpX="5015" w:tblpY="-38"/>
        <w:tblW w:w="0" w:type="auto"/>
        <w:tblLook w:val="04A0" w:firstRow="1" w:lastRow="0" w:firstColumn="1" w:lastColumn="0" w:noHBand="0" w:noVBand="1"/>
      </w:tblPr>
      <w:tblGrid>
        <w:gridCol w:w="6242"/>
      </w:tblGrid>
      <w:tr w:rsidR="00DD7E90" w14:paraId="022091A0" w14:textId="77777777" w:rsidTr="00B32D01">
        <w:trPr>
          <w:trHeight w:val="372"/>
        </w:trPr>
        <w:tc>
          <w:tcPr>
            <w:tcW w:w="6242" w:type="dxa"/>
          </w:tcPr>
          <w:p w14:paraId="3B63E3A2" w14:textId="77777777" w:rsidR="00DD7E90" w:rsidRDefault="00DD7E90" w:rsidP="00B32D01"/>
        </w:tc>
      </w:tr>
    </w:tbl>
    <w:p w14:paraId="727C501D" w14:textId="4A161DCD" w:rsidR="00DD7E90" w:rsidRDefault="00AD71AD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Body was:</w:t>
      </w:r>
    </w:p>
    <w:p w14:paraId="557A6CD4" w14:textId="25688AE7" w:rsidR="00DD7E90" w:rsidRDefault="00DD7E90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I am applying as the widow/widower of a former public servant</w:t>
      </w: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ab/>
      </w: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ab/>
      </w:r>
      <w:r w:rsidRPr="008037A5"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sym w:font="Wingdings" w:char="F0A8"/>
      </w:r>
    </w:p>
    <w:p w14:paraId="4F30D2B4" w14:textId="26C1A632" w:rsidR="00DD7E90" w:rsidRDefault="00DD7E90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p w14:paraId="26887622" w14:textId="77777777" w:rsidR="009D68AF" w:rsidRPr="00872754" w:rsidRDefault="009D68AF" w:rsidP="009D68AF">
      <w:pPr>
        <w:spacing w:before="6"/>
        <w:rPr>
          <w:b/>
          <w:i/>
          <w:sz w:val="22"/>
          <w:szCs w:val="22"/>
        </w:rPr>
      </w:pPr>
      <w:bookmarkStart w:id="2" w:name="_Hlk68613245"/>
      <w:r w:rsidRPr="00872754">
        <w:rPr>
          <w:b/>
          <w:i/>
          <w:w w:val="115"/>
          <w:sz w:val="22"/>
          <w:szCs w:val="22"/>
        </w:rPr>
        <w:t>General Data Protection Regulation (GDPR)</w:t>
      </w:r>
    </w:p>
    <w:p w14:paraId="78D465E8" w14:textId="683D7F7F" w:rsidR="009D68AF" w:rsidRPr="008037A5" w:rsidRDefault="00262A39" w:rsidP="00262A39">
      <w:pPr>
        <w:widowControl w:val="0"/>
        <w:tabs>
          <w:tab w:val="left" w:pos="996"/>
        </w:tabs>
        <w:autoSpaceDE w:val="0"/>
        <w:autoSpaceDN w:val="0"/>
        <w:ind w:left="567" w:hanging="567"/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</w:pPr>
      <w:r w:rsidRPr="008037A5"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sym w:font="Wingdings" w:char="F0A8"/>
      </w:r>
      <w:r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tab/>
      </w:r>
      <w:r w:rsidR="009D68AF" w:rsidRPr="0087275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I consent to </w:t>
      </w:r>
      <w:r w:rsidR="009B0A4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the RCPSA </w:t>
      </w:r>
      <w:r w:rsidR="009D68AF" w:rsidRPr="0087275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sharing my information with my pension provider to process/update my personal information</w:t>
      </w:r>
      <w:r w:rsidR="008037A5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ab/>
      </w:r>
    </w:p>
    <w:p w14:paraId="04B1C131" w14:textId="77777777" w:rsidR="008037A5" w:rsidRDefault="008037A5" w:rsidP="00262A39">
      <w:pPr>
        <w:pStyle w:val="ListParagraph"/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</w:pPr>
    </w:p>
    <w:p w14:paraId="324D1B9D" w14:textId="4B67E95E" w:rsidR="008037A5" w:rsidRPr="00872754" w:rsidRDefault="00F7745F" w:rsidP="00F7745F">
      <w:pPr>
        <w:widowControl w:val="0"/>
        <w:tabs>
          <w:tab w:val="left" w:pos="996"/>
        </w:tabs>
        <w:autoSpaceDE w:val="0"/>
        <w:autoSpaceDN w:val="0"/>
        <w:ind w:left="567" w:hanging="567"/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</w:pPr>
      <w:r w:rsidRPr="008037A5"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sym w:font="Wingdings" w:char="F0A8"/>
      </w:r>
      <w:r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tab/>
      </w:r>
      <w:r w:rsidR="008037A5" w:rsidRPr="0087275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I consent to </w:t>
      </w:r>
      <w:r w:rsidR="009B0A4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the </w:t>
      </w:r>
      <w:r w:rsidR="008037A5" w:rsidRPr="0087275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RCPSA issuing its Newsletter to the address that I have provided.</w:t>
      </w:r>
      <w:r w:rsidR="008037A5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  I understand and accept that, in order to facilitate delivery of the Newsletter to me, it may be necessary to share my name and address with a professional company/companies solely for that purpose.</w:t>
      </w:r>
      <w:r w:rsidR="008037A5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ab/>
      </w:r>
    </w:p>
    <w:p w14:paraId="68EDC52A" w14:textId="77777777" w:rsidR="008037A5" w:rsidRPr="008037A5" w:rsidRDefault="008037A5" w:rsidP="00262A39">
      <w:pPr>
        <w:widowControl w:val="0"/>
        <w:tabs>
          <w:tab w:val="left" w:pos="996"/>
        </w:tabs>
        <w:autoSpaceDE w:val="0"/>
        <w:autoSpaceDN w:val="0"/>
        <w:ind w:left="998"/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</w:pPr>
    </w:p>
    <w:p w14:paraId="2EB552B8" w14:textId="77777777" w:rsidR="009B0A44" w:rsidRDefault="00F7745F" w:rsidP="009B0A44">
      <w:pPr>
        <w:widowControl w:val="0"/>
        <w:tabs>
          <w:tab w:val="left" w:pos="996"/>
        </w:tabs>
        <w:autoSpaceDE w:val="0"/>
        <w:autoSpaceDN w:val="0"/>
        <w:ind w:left="567" w:hanging="567"/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</w:pPr>
      <w:r w:rsidRPr="008037A5">
        <w:rPr>
          <w:w w:val="115"/>
          <w:sz w:val="32"/>
          <w:szCs w:val="32"/>
          <w:lang w:val="en-GB" w:eastAsia="en-GB" w:bidi="en-GB"/>
        </w:rPr>
        <w:sym w:font="Wingdings" w:char="F0A8"/>
      </w:r>
      <w:r>
        <w:rPr>
          <w:w w:val="115"/>
          <w:sz w:val="32"/>
          <w:szCs w:val="32"/>
          <w:lang w:val="en-GB" w:eastAsia="en-GB" w:bidi="en-GB"/>
        </w:rPr>
        <w:tab/>
      </w:r>
      <w:r w:rsidR="009D68AF" w:rsidRPr="00F7745F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I consent to the use of email for email communications</w:t>
      </w:r>
      <w:r w:rsidR="007505C1" w:rsidRPr="00F7745F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 from the RCPSA</w:t>
      </w:r>
      <w:r w:rsidR="009D68AF" w:rsidRPr="00F7745F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.</w:t>
      </w:r>
      <w:r w:rsidR="009B0A4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  I understand and accept that, in order to communicate with me by email, it may be necessary to share my name and email address with a professional company/companies solely for that purpose.</w:t>
      </w:r>
    </w:p>
    <w:p w14:paraId="3AD6425A" w14:textId="2E1675E3" w:rsidR="009B0A44" w:rsidRPr="00872754" w:rsidRDefault="009B0A44" w:rsidP="009B0A44">
      <w:pPr>
        <w:widowControl w:val="0"/>
        <w:tabs>
          <w:tab w:val="left" w:pos="996"/>
        </w:tabs>
        <w:autoSpaceDE w:val="0"/>
        <w:autoSpaceDN w:val="0"/>
        <w:ind w:left="567" w:hanging="567"/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</w:pPr>
      <w:r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ab/>
      </w:r>
    </w:p>
    <w:p w14:paraId="5AAF74D5" w14:textId="022CED1F" w:rsidR="00262A39" w:rsidRDefault="00F7745F" w:rsidP="00F7745F">
      <w:pPr>
        <w:widowControl w:val="0"/>
        <w:tabs>
          <w:tab w:val="left" w:pos="996"/>
        </w:tabs>
        <w:autoSpaceDE w:val="0"/>
        <w:autoSpaceDN w:val="0"/>
        <w:ind w:left="567" w:hanging="567"/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</w:pPr>
      <w:r w:rsidRPr="008037A5"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sym w:font="Wingdings" w:char="F0A8"/>
      </w:r>
      <w:r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tab/>
      </w:r>
      <w:r w:rsidR="00262A39" w:rsidRPr="00883033"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  <w:t>I consent to the use of bulk texting services</w:t>
      </w:r>
      <w:r w:rsidR="009B0A44"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  <w:t xml:space="preserve"> and/or </w:t>
      </w:r>
      <w:proofErr w:type="spellStart"/>
      <w:r w:rsidR="009B0A44"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  <w:t>webtext</w:t>
      </w:r>
      <w:proofErr w:type="spellEnd"/>
      <w:r w:rsidR="00262A39" w:rsidRPr="00883033"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  <w:t xml:space="preserve"> for </w:t>
      </w:r>
      <w:r w:rsidR="009B0A44" w:rsidRPr="00F7745F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communications from the RCPSA</w:t>
      </w:r>
      <w:r w:rsidR="00262A39" w:rsidRPr="00883033"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  <w:t>.</w:t>
      </w:r>
      <w:r w:rsidR="009B0A44"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  <w:t xml:space="preserve">  </w:t>
      </w:r>
      <w:r w:rsidR="009B0A4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I understand and accept that, in order to communicate with me by this means, it may be necessary to share my name and mobile phone number with a professional company/companies solely for that purpose.</w:t>
      </w:r>
    </w:p>
    <w:p w14:paraId="1821F2F6" w14:textId="77777777" w:rsidR="00262A39" w:rsidRPr="00883033" w:rsidRDefault="00262A39" w:rsidP="00262A39">
      <w:pPr>
        <w:widowControl w:val="0"/>
        <w:tabs>
          <w:tab w:val="left" w:pos="996"/>
        </w:tabs>
        <w:autoSpaceDE w:val="0"/>
        <w:autoSpaceDN w:val="0"/>
        <w:jc w:val="left"/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</w:pPr>
    </w:p>
    <w:p w14:paraId="78B19446" w14:textId="55AC4F70" w:rsidR="009D68AF" w:rsidRPr="00872754" w:rsidRDefault="00F7745F" w:rsidP="00F7745F">
      <w:pPr>
        <w:widowControl w:val="0"/>
        <w:tabs>
          <w:tab w:val="left" w:pos="996"/>
        </w:tabs>
        <w:autoSpaceDE w:val="0"/>
        <w:autoSpaceDN w:val="0"/>
        <w:ind w:left="567" w:hanging="567"/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</w:pPr>
      <w:r w:rsidRPr="008037A5"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sym w:font="Wingdings" w:char="F0A8"/>
      </w:r>
      <w:r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tab/>
      </w:r>
      <w:r w:rsidR="009D68AF" w:rsidRPr="0087275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I understand that my personal data will be retained for the achievement of the purposes of the </w:t>
      </w:r>
      <w:r w:rsidR="008037A5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A</w:t>
      </w:r>
      <w:r w:rsidR="009D68AF" w:rsidRPr="0087275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ssociation and will be deleted when the specific activity has </w:t>
      </w:r>
      <w:r w:rsidR="009D68AF" w:rsidRPr="00F7745F">
        <w:rPr>
          <w:rFonts w:ascii="Minion Pro" w:eastAsia="Minion Pro" w:hAnsi="Minion Pro" w:cs="Minion Pro"/>
          <w:color w:val="231F20"/>
          <w:spacing w:val="-3"/>
          <w:w w:val="115"/>
          <w:sz w:val="22"/>
          <w:szCs w:val="22"/>
          <w:lang w:val="en-GB" w:eastAsia="en-GB" w:bidi="en-GB"/>
        </w:rPr>
        <w:t>ceased</w:t>
      </w:r>
      <w:r w:rsidR="009D68AF" w:rsidRPr="0087275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/come to an end (</w:t>
      </w:r>
      <w:r w:rsidR="009B0A4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>eg</w:t>
      </w:r>
      <w:r w:rsidR="009D68AF" w:rsidRPr="00872754">
        <w:rPr>
          <w:rFonts w:ascii="Minion Pro" w:eastAsia="Minion Pro" w:hAnsi="Minion Pro" w:cs="Minion Pro"/>
          <w:spacing w:val="-3"/>
          <w:w w:val="115"/>
          <w:sz w:val="22"/>
          <w:szCs w:val="22"/>
          <w:lang w:val="en-GB" w:eastAsia="en-GB" w:bidi="en-GB"/>
        </w:rPr>
        <w:t xml:space="preserve"> end of membership of the Association)</w:t>
      </w:r>
    </w:p>
    <w:p w14:paraId="4F922CBA" w14:textId="77777777" w:rsidR="009D68AF" w:rsidRPr="00872754" w:rsidRDefault="009D68AF" w:rsidP="009D68A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</w:p>
    <w:bookmarkEnd w:id="2"/>
    <w:p w14:paraId="60E06F69" w14:textId="453327BE" w:rsidR="00262A39" w:rsidRPr="00262A39" w:rsidRDefault="00262A39" w:rsidP="00F7745F">
      <w:pP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</w:pPr>
      <w:r w:rsidRPr="00262A39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I wish to </w:t>
      </w:r>
      <w:r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receive no communication from the RCPSA</w:t>
      </w:r>
      <w:r w:rsidR="00F7745F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, with the exception of communications essential to my continued membership of the RCPSA</w:t>
      </w:r>
      <w:r w:rsidR="008A5FFE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 (</w:t>
      </w:r>
      <w:proofErr w:type="spellStart"/>
      <w:r w:rsidR="008A5FFE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ie</w:t>
      </w:r>
      <w:proofErr w:type="spellEnd"/>
      <w:r w:rsidR="008A5FFE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 regarding payment</w:t>
      </w:r>
      <w:r w:rsidR="00D313CB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 of subscription</w:t>
      </w:r>
      <w:r w:rsidR="008A5FFE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)</w:t>
      </w:r>
      <w:r w:rsidRPr="00262A39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>.</w:t>
      </w:r>
      <w:r w:rsidR="00F7745F">
        <w:rPr>
          <w:rFonts w:ascii="Minion Pro" w:eastAsia="Minion Pro" w:hAnsi="Minion Pro" w:cs="Minion Pro"/>
          <w:w w:val="115"/>
          <w:sz w:val="20"/>
          <w:szCs w:val="20"/>
          <w:lang w:val="en-GB" w:eastAsia="en-GB" w:bidi="en-GB"/>
        </w:rPr>
        <w:t xml:space="preserve"> </w:t>
      </w:r>
      <w:r w:rsidRPr="00262A39">
        <w:rPr>
          <w:rFonts w:ascii="Minion Pro" w:eastAsia="Minion Pro" w:hAnsi="Minion Pro" w:cs="Minion Pro"/>
          <w:w w:val="115"/>
          <w:sz w:val="32"/>
          <w:szCs w:val="32"/>
          <w:lang w:val="en-GB" w:eastAsia="en-GB" w:bidi="en-GB"/>
        </w:rPr>
        <w:sym w:font="Wingdings" w:char="F0A8"/>
      </w:r>
    </w:p>
    <w:p w14:paraId="3D3F4793" w14:textId="77777777" w:rsidR="009D68AF" w:rsidRPr="00262A39" w:rsidRDefault="009D68AF" w:rsidP="009D68AF">
      <w:pPr>
        <w:tabs>
          <w:tab w:val="left" w:pos="2835"/>
        </w:tabs>
        <w:spacing w:before="6"/>
        <w:rPr>
          <w:w w:val="115"/>
          <w:sz w:val="22"/>
          <w:szCs w:val="22"/>
          <w:lang w:val="en-GB"/>
        </w:rPr>
      </w:pPr>
    </w:p>
    <w:p w14:paraId="3FA9AB31" w14:textId="77777777" w:rsidR="009D68AF" w:rsidRPr="00872754" w:rsidRDefault="009D68AF" w:rsidP="009D68AF">
      <w:pPr>
        <w:tabs>
          <w:tab w:val="left" w:pos="2126"/>
        </w:tabs>
        <w:spacing w:before="6"/>
        <w:rPr>
          <w:rFonts w:ascii="Minion Pro" w:eastAsia="Minion Pro" w:hAnsi="Minion Pro" w:cs="Minion Pro"/>
          <w:b/>
          <w:i/>
          <w:spacing w:val="-17"/>
          <w:w w:val="115"/>
          <w:lang w:val="en-GB" w:eastAsia="en-GB" w:bidi="en-GB"/>
        </w:rPr>
      </w:pPr>
    </w:p>
    <w:p w14:paraId="6B195A01" w14:textId="77777777" w:rsidR="009D68AF" w:rsidRPr="00872754" w:rsidRDefault="009D68AF" w:rsidP="009D68AF">
      <w:pPr>
        <w:tabs>
          <w:tab w:val="left" w:pos="2126"/>
        </w:tabs>
        <w:spacing w:before="6"/>
        <w:rPr>
          <w:rFonts w:ascii="Minion Pro" w:eastAsia="Minion Pro" w:hAnsi="Minion Pro" w:cs="Minion Pro"/>
          <w:spacing w:val="-17"/>
          <w:w w:val="115"/>
          <w:lang w:val="en-GB" w:eastAsia="en-GB" w:bidi="en-GB"/>
        </w:rPr>
      </w:pPr>
      <w:r w:rsidRPr="00872754">
        <w:rPr>
          <w:rFonts w:ascii="Minion Pro" w:eastAsia="Minion Pro" w:hAnsi="Minion Pro" w:cs="Minion Pro"/>
          <w:b/>
          <w:i/>
          <w:spacing w:val="-17"/>
          <w:w w:val="115"/>
          <w:lang w:val="en-GB" w:eastAsia="en-GB" w:bidi="en-GB"/>
        </w:rPr>
        <w:t>SIGNATURE</w:t>
      </w:r>
      <w:r w:rsidRPr="00872754">
        <w:rPr>
          <w:rFonts w:ascii="Minion Pro" w:eastAsia="Minion Pro" w:hAnsi="Minion Pro" w:cs="Minion Pro"/>
          <w:spacing w:val="-17"/>
          <w:w w:val="115"/>
          <w:lang w:val="en-GB" w:eastAsia="en-GB" w:bidi="en-GB"/>
        </w:rPr>
        <w:t>: ___________________________________________________</w:t>
      </w:r>
      <w:r w:rsidRPr="00872754">
        <w:rPr>
          <w:rFonts w:ascii="Minion Pro" w:eastAsia="Minion Pro" w:hAnsi="Minion Pro" w:cs="Minion Pro"/>
          <w:spacing w:val="-17"/>
          <w:w w:val="115"/>
          <w:lang w:val="en-GB" w:eastAsia="en-GB" w:bidi="en-GB"/>
        </w:rPr>
        <w:tab/>
        <w:t xml:space="preserve"> </w:t>
      </w:r>
      <w:r w:rsidRPr="00872754">
        <w:rPr>
          <w:rFonts w:ascii="Minion Pro" w:eastAsia="Minion Pro" w:hAnsi="Minion Pro" w:cs="Minion Pro"/>
          <w:b/>
          <w:i/>
          <w:spacing w:val="-17"/>
          <w:w w:val="115"/>
          <w:lang w:val="en-GB" w:eastAsia="en-GB" w:bidi="en-GB"/>
        </w:rPr>
        <w:t>DATE</w:t>
      </w:r>
      <w:r w:rsidRPr="00872754">
        <w:rPr>
          <w:rFonts w:ascii="Minion Pro" w:eastAsia="Minion Pro" w:hAnsi="Minion Pro" w:cs="Minion Pro"/>
          <w:spacing w:val="-17"/>
          <w:w w:val="115"/>
          <w:lang w:val="en-GB" w:eastAsia="en-GB" w:bidi="en-GB"/>
        </w:rPr>
        <w:t>:  ____________________________</w:t>
      </w:r>
    </w:p>
    <w:p w14:paraId="6DC220A6" w14:textId="77777777" w:rsidR="009D68AF" w:rsidRPr="00F7745F" w:rsidRDefault="009D68AF" w:rsidP="009D68AF">
      <w:pPr>
        <w:rPr>
          <w:rFonts w:ascii="Minion Pro" w:eastAsia="Minion Pro" w:hAnsi="Minion Pro"/>
          <w:b/>
          <w:i/>
          <w:w w:val="115"/>
          <w:lang w:val="en-GB" w:eastAsia="en-GB" w:bidi="en-GB"/>
        </w:rPr>
      </w:pPr>
      <w:r w:rsidRPr="00F7745F">
        <w:rPr>
          <w:rFonts w:ascii="Minion Pro" w:eastAsia="Minion Pro" w:hAnsi="Minion Pro"/>
          <w:b/>
          <w:w w:val="115"/>
          <w:u w:val="single"/>
          <w:lang w:val="en-GB" w:eastAsia="en-GB" w:bidi="en-GB"/>
        </w:rPr>
        <w:lastRenderedPageBreak/>
        <w:t>Payment Methods</w:t>
      </w:r>
    </w:p>
    <w:p w14:paraId="2ED70C6F" w14:textId="4B63EA7B" w:rsidR="009D68AF" w:rsidRPr="00F63DFB" w:rsidRDefault="009D68AF" w:rsidP="009D68AF">
      <w:pPr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</w:pPr>
      <w:r w:rsidRPr="00F63DFB">
        <w:rPr>
          <w:rFonts w:ascii="Minion Pro" w:eastAsia="Minion Pro" w:hAnsi="Minion Pro"/>
          <w:b/>
          <w:i/>
          <w:w w:val="115"/>
          <w:sz w:val="22"/>
          <w:szCs w:val="22"/>
          <w:lang w:val="en-GB" w:eastAsia="en-GB" w:bidi="en-GB"/>
        </w:rPr>
        <w:t>Deduction from Pension</w:t>
      </w:r>
      <w:r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 xml:space="preserve"> –Payroll Shared Services (</w:t>
      </w:r>
      <w:r w:rsidRPr="008C6EC8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PSS</w:t>
      </w:r>
      <w:r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>)</w:t>
      </w:r>
      <w:r w:rsidR="007B342A"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 xml:space="preserve">, </w:t>
      </w:r>
      <w:r w:rsidR="007B342A" w:rsidRPr="008C6EC8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An Post</w:t>
      </w:r>
      <w:r w:rsidR="007B342A"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 xml:space="preserve">, </w:t>
      </w:r>
      <w:proofErr w:type="spellStart"/>
      <w:r w:rsidR="007B342A" w:rsidRPr="008C6EC8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eir</w:t>
      </w:r>
      <w:proofErr w:type="spellEnd"/>
      <w:r w:rsidR="007B342A"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 xml:space="preserve"> </w:t>
      </w:r>
      <w:r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 xml:space="preserve"> – </w:t>
      </w:r>
      <w:r w:rsidRPr="00F63DFB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Panel 1</w:t>
      </w:r>
      <w:r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>.</w:t>
      </w:r>
    </w:p>
    <w:p w14:paraId="3115C055" w14:textId="77777777" w:rsidR="00F7745F" w:rsidRDefault="00F7745F" w:rsidP="009D68AF">
      <w:pPr>
        <w:rPr>
          <w:rFonts w:ascii="Minion Pro" w:eastAsia="Minion Pro" w:hAnsi="Minion Pro"/>
          <w:b/>
          <w:i/>
          <w:w w:val="115"/>
          <w:lang w:val="en-GB" w:eastAsia="en-GB" w:bidi="en-GB"/>
        </w:rPr>
      </w:pPr>
    </w:p>
    <w:p w14:paraId="6DE4CE11" w14:textId="3EAFA34E" w:rsidR="009D68AF" w:rsidRPr="00F63DFB" w:rsidRDefault="009D68AF" w:rsidP="009D68AF">
      <w:pPr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</w:pPr>
      <w:r w:rsidRPr="00F63DFB">
        <w:rPr>
          <w:rFonts w:ascii="Minion Pro" w:eastAsia="Minion Pro" w:hAnsi="Minion Pro"/>
          <w:b/>
          <w:i/>
          <w:w w:val="115"/>
          <w:sz w:val="22"/>
          <w:szCs w:val="22"/>
          <w:lang w:val="en-GB" w:eastAsia="en-GB" w:bidi="en-GB"/>
        </w:rPr>
        <w:t>Direct Payment</w:t>
      </w:r>
      <w:r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 xml:space="preserve"> – </w:t>
      </w:r>
      <w:r w:rsidRPr="008C6EC8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Coillte</w:t>
      </w:r>
      <w:r w:rsidR="00FD17E9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, Teagasc</w:t>
      </w:r>
      <w:r w:rsidRPr="008C6EC8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 xml:space="preserve"> and other members</w:t>
      </w:r>
      <w:r w:rsidR="00FD17E9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 xml:space="preserve"> for whom </w:t>
      </w:r>
      <w:r w:rsidR="00747B69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 xml:space="preserve">direct </w:t>
      </w:r>
      <w:r w:rsidR="00FD17E9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deduction from pension is not an option</w:t>
      </w:r>
      <w:r w:rsidR="00184D57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 xml:space="preserve"> </w:t>
      </w:r>
      <w:r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 xml:space="preserve">– </w:t>
      </w:r>
      <w:r w:rsidRPr="00F63DFB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 xml:space="preserve">Panel </w:t>
      </w:r>
      <w:r w:rsidR="007B342A" w:rsidRPr="00F63DFB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2</w:t>
      </w:r>
      <w:r w:rsidRPr="00F63DFB">
        <w:rPr>
          <w:rFonts w:ascii="Minion Pro" w:eastAsia="Minion Pro" w:hAnsi="Minion Pro"/>
          <w:w w:val="115"/>
          <w:sz w:val="22"/>
          <w:szCs w:val="22"/>
          <w:lang w:val="en-GB" w:eastAsia="en-GB" w:bidi="en-GB"/>
        </w:rPr>
        <w:t>.</w:t>
      </w:r>
    </w:p>
    <w:p w14:paraId="288A8174" w14:textId="77777777" w:rsidR="009D68AF" w:rsidRPr="007B342A" w:rsidRDefault="009D68AF" w:rsidP="009D68AF">
      <w:pPr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</w:pPr>
    </w:p>
    <w:p w14:paraId="45C6F40C" w14:textId="249423EC" w:rsidR="009D68AF" w:rsidRPr="00F63DFB" w:rsidRDefault="009D68AF" w:rsidP="009D68AF">
      <w:pPr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</w:pPr>
      <w:r w:rsidRPr="00F63DFB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IN ALL CASES THE APPLICATION FORM SHOULD BE RETURNED</w:t>
      </w:r>
      <w:r w:rsidR="00C62253" w:rsidRPr="00F63DFB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>, SIGNED,</w:t>
      </w:r>
      <w:r w:rsidRPr="00F63DFB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 xml:space="preserve"> TO </w:t>
      </w:r>
    </w:p>
    <w:p w14:paraId="66F96B0D" w14:textId="77777777" w:rsidR="00F63DFB" w:rsidRDefault="00F63DFB" w:rsidP="009D68AF">
      <w:pPr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</w:pPr>
    </w:p>
    <w:p w14:paraId="7A3101C1" w14:textId="098CC052" w:rsidR="009D68AF" w:rsidRDefault="009D68AF" w:rsidP="009D68AF">
      <w:pPr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</w:pPr>
      <w:r w:rsidRPr="00F63DFB"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  <w:t xml:space="preserve">Membership Application, The Hon. Secretary RCPSA, An Post Box 908, South City Delivery Office, Togher Industrial Estate, Cork, T12C825 </w:t>
      </w:r>
    </w:p>
    <w:p w14:paraId="77BAC128" w14:textId="77777777" w:rsidR="00F63DFB" w:rsidRPr="00F63DFB" w:rsidRDefault="00F63DFB" w:rsidP="009D68AF">
      <w:pPr>
        <w:rPr>
          <w:rFonts w:ascii="Minion Pro" w:eastAsia="Minion Pro" w:hAnsi="Minion Pro"/>
          <w:b/>
          <w:bCs/>
          <w:w w:val="115"/>
          <w:sz w:val="22"/>
          <w:szCs w:val="22"/>
          <w:lang w:val="en-GB" w:eastAsia="en-GB" w:bidi="en-GB"/>
        </w:rPr>
      </w:pPr>
    </w:p>
    <w:p w14:paraId="2259969D" w14:textId="77777777" w:rsidR="009D68AF" w:rsidRPr="007B342A" w:rsidRDefault="009D68AF" w:rsidP="009D68AF">
      <w:pP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5E8FC489" w14:textId="384BB39E" w:rsidR="009D68AF" w:rsidRPr="007B342A" w:rsidRDefault="007B342A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  <w:r w:rsidRPr="007B342A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PANEL </w:t>
      </w:r>
      <w:r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>1</w:t>
      </w:r>
      <w:r w:rsidR="009D68AF" w:rsidRPr="007B342A">
        <w:rPr>
          <w:rFonts w:eastAsia="Minion Pro"/>
          <w:b/>
          <w:i/>
          <w:w w:val="115"/>
          <w:sz w:val="20"/>
          <w:szCs w:val="20"/>
          <w:lang w:val="en-GB" w:eastAsia="en-GB" w:bidi="en-GB"/>
        </w:rPr>
        <w:tab/>
      </w:r>
      <w:r w:rsidR="009D68AF" w:rsidRPr="007B342A">
        <w:rPr>
          <w:rFonts w:eastAsia="Minion Pro"/>
          <w:b/>
          <w:i/>
          <w:w w:val="115"/>
          <w:sz w:val="20"/>
          <w:szCs w:val="20"/>
          <w:lang w:val="en-GB" w:eastAsia="en-GB" w:bidi="en-GB"/>
        </w:rPr>
        <w:tab/>
      </w:r>
      <w:r w:rsidR="009D68AF" w:rsidRPr="007B342A">
        <w:rPr>
          <w:rFonts w:eastAsia="Minion Pro"/>
          <w:b/>
          <w:i/>
          <w:w w:val="115"/>
          <w:sz w:val="20"/>
          <w:szCs w:val="20"/>
          <w:lang w:val="en-GB" w:eastAsia="en-GB" w:bidi="en-GB"/>
        </w:rPr>
        <w:tab/>
      </w:r>
      <w:r w:rsidR="009D68AF" w:rsidRPr="007B342A">
        <w:rPr>
          <w:rFonts w:eastAsia="Minion Pro"/>
          <w:b/>
          <w:i/>
          <w:w w:val="115"/>
          <w:sz w:val="20"/>
          <w:szCs w:val="20"/>
          <w:lang w:val="en-GB" w:eastAsia="en-GB" w:bidi="en-GB"/>
        </w:rPr>
        <w:tab/>
      </w:r>
    </w:p>
    <w:p w14:paraId="4C73A50B" w14:textId="364E7E71" w:rsidR="009D68AF" w:rsidRPr="007B342A" w:rsidRDefault="009D68AF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 xml:space="preserve">To: </w:t>
      </w:r>
      <w:r w:rsidR="00FD17E9">
        <w:rPr>
          <w:rFonts w:eastAsia="Minion Pro"/>
          <w:b/>
          <w:w w:val="115"/>
          <w:sz w:val="20"/>
          <w:szCs w:val="20"/>
          <w:lang w:val="en-GB" w:eastAsia="en-GB" w:bidi="en-GB"/>
        </w:rPr>
        <w:t>RCPSA</w:t>
      </w:r>
      <w:r w:rsidRPr="007B342A">
        <w:rPr>
          <w:rFonts w:eastAsia="Minion Pro"/>
          <w:noProof/>
          <w:sz w:val="20"/>
          <w:szCs w:val="20"/>
          <w:lang w:val="en-GB" w:eastAsia="en-GB" w:bidi="en-GB"/>
        </w:rPr>
        <w:t xml:space="preserve">   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</w:p>
    <w:p w14:paraId="1A1665D6" w14:textId="21CCEC6E" w:rsidR="009D68AF" w:rsidRPr="008E5166" w:rsidRDefault="009D68AF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u w:val="single"/>
          <w:lang w:val="en-GB" w:eastAsia="en-GB" w:bidi="en-GB"/>
        </w:rPr>
      </w:pP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I authorise the deduction from my pension the sum of</w:t>
      </w:r>
      <w:r w:rsidR="007505C1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€20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annual</w:t>
      </w:r>
      <w:r w:rsidR="00F63DFB">
        <w:rPr>
          <w:rFonts w:eastAsia="Minion Pro"/>
          <w:w w:val="115"/>
          <w:sz w:val="20"/>
          <w:szCs w:val="20"/>
          <w:lang w:val="en-GB" w:eastAsia="en-GB" w:bidi="en-GB"/>
        </w:rPr>
        <w:t>ly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="007F1FC6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to be deducted by </w:t>
      </w:r>
      <w:r w:rsidR="00487C31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being </w:t>
      </w:r>
      <w:r w:rsidR="007F1FC6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spread</w:t>
      </w:r>
      <w:r w:rsidR="00487C31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 </w:t>
      </w:r>
      <w:r w:rsidR="007F1FC6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evenly over my pension payments throughout the year</w:t>
      </w:r>
      <w:r w:rsidR="00487C31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,</w:t>
      </w:r>
      <w:r w:rsidR="007F1FC6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until further notice</w:t>
      </w:r>
      <w:r w:rsidR="00487C31">
        <w:rPr>
          <w:rFonts w:eastAsia="Minion Pro"/>
          <w:w w:val="115"/>
          <w:sz w:val="20"/>
          <w:szCs w:val="20"/>
          <w:lang w:val="en-GB" w:eastAsia="en-GB" w:bidi="en-GB"/>
        </w:rPr>
        <w:t>,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in respect of my subscription to the Retired Civil and Public Servants’ Association.</w:t>
      </w:r>
    </w:p>
    <w:p w14:paraId="2CEEA54E" w14:textId="77777777" w:rsidR="007505C1" w:rsidRPr="007B342A" w:rsidRDefault="007505C1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7B33D45D" w14:textId="1A352D82" w:rsidR="009D68AF" w:rsidRPr="007B342A" w:rsidRDefault="009D68AF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  <w:r w:rsidRPr="007B342A">
        <w:rPr>
          <w:rFonts w:eastAsia="Minion Pro"/>
          <w:b/>
          <w:noProof/>
          <w:sz w:val="20"/>
          <w:szCs w:val="20"/>
          <w:lang w:val="en-GB" w:eastAsia="en-GB" w:bidi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8FB90" wp14:editId="1E2F833E">
                <wp:simplePos x="0" y="0"/>
                <wp:positionH relativeFrom="column">
                  <wp:posOffset>4286250</wp:posOffset>
                </wp:positionH>
                <wp:positionV relativeFrom="paragraph">
                  <wp:posOffset>46990</wp:posOffset>
                </wp:positionV>
                <wp:extent cx="1494000" cy="198000"/>
                <wp:effectExtent l="0" t="0" r="1143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0" cy="19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FC48" id="Rectangle 7" o:spid="_x0000_s1026" style="position:absolute;margin-left:337.5pt;margin-top:3.7pt;width:117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" filled="f" strokecolor="black [1600]" strokeweight="1pt"/>
            </w:pict>
          </mc:Fallback>
        </mc:AlternateContent>
      </w:r>
      <w:r w:rsidRPr="007B342A">
        <w:rPr>
          <w:rFonts w:eastAsia="Minion Pro"/>
          <w:b/>
          <w:noProof/>
          <w:sz w:val="20"/>
          <w:szCs w:val="20"/>
          <w:lang w:val="en-GB" w:eastAsia="en-GB" w:bidi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45792" wp14:editId="7BC2FD23">
                <wp:simplePos x="0" y="0"/>
                <wp:positionH relativeFrom="column">
                  <wp:posOffset>1212850</wp:posOffset>
                </wp:positionH>
                <wp:positionV relativeFrom="paragraph">
                  <wp:posOffset>27940</wp:posOffset>
                </wp:positionV>
                <wp:extent cx="1493520" cy="197485"/>
                <wp:effectExtent l="0" t="0" r="1143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F1CF" id="Rectangle 6" o:spid="_x0000_s1026" style="position:absolute;margin-left:95.5pt;margin-top:2.2pt;width:117.6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" filled="f" strokecolor="black [1600]" strokeweight="1pt"/>
            </w:pict>
          </mc:Fallback>
        </mc:AlternateContent>
      </w: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>Pension number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:</w:t>
      </w:r>
      <w:r w:rsidRPr="007B342A">
        <w:rPr>
          <w:rFonts w:eastAsia="Minion Pro"/>
          <w:noProof/>
          <w:sz w:val="20"/>
          <w:szCs w:val="20"/>
          <w:lang w:val="en-GB" w:eastAsia="en-GB" w:bidi="en-GB"/>
        </w:rPr>
        <w:t xml:space="preserve"> 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>Group number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:</w:t>
      </w:r>
      <w:r w:rsidRPr="007B342A">
        <w:rPr>
          <w:rFonts w:eastAsia="Minion Pro"/>
          <w:noProof/>
          <w:sz w:val="20"/>
          <w:szCs w:val="20"/>
          <w:lang w:val="en-GB" w:eastAsia="en-GB" w:bidi="en-GB"/>
        </w:rPr>
        <w:t xml:space="preserve"> </w:t>
      </w:r>
    </w:p>
    <w:p w14:paraId="0E66DE30" w14:textId="6BBA693E" w:rsidR="009D68AF" w:rsidRPr="007B342A" w:rsidRDefault="009D68AF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696461A3" w14:textId="38F8963C" w:rsidR="009D68AF" w:rsidRPr="00C62253" w:rsidRDefault="009D68AF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bCs/>
          <w:i/>
          <w:iCs/>
          <w:w w:val="115"/>
          <w:sz w:val="20"/>
          <w:szCs w:val="20"/>
          <w:lang w:val="en-GB" w:eastAsia="en-GB" w:bidi="en-GB"/>
        </w:rPr>
      </w:pPr>
      <w:r w:rsidRPr="00C62253">
        <w:rPr>
          <w:rFonts w:eastAsia="Minion Pro"/>
          <w:b/>
          <w:bCs/>
          <w:i/>
          <w:iCs/>
          <w:w w:val="115"/>
          <w:sz w:val="20"/>
          <w:szCs w:val="20"/>
          <w:lang w:val="en-GB" w:eastAsia="en-GB" w:bidi="en-GB"/>
        </w:rPr>
        <w:t xml:space="preserve">If you have not yet retired and have not yet been allocated a Pension number, please </w:t>
      </w:r>
      <w:r w:rsidR="0022712A" w:rsidRPr="00C62253">
        <w:rPr>
          <w:rFonts w:eastAsia="Minion Pro"/>
          <w:b/>
          <w:bCs/>
          <w:i/>
          <w:iCs/>
          <w:w w:val="115"/>
          <w:sz w:val="20"/>
          <w:szCs w:val="20"/>
          <w:lang w:val="en-GB" w:eastAsia="en-GB" w:bidi="en-GB"/>
        </w:rPr>
        <w:t>leave that box blank</w:t>
      </w:r>
      <w:r w:rsidR="002E3C55" w:rsidRPr="00C62253">
        <w:rPr>
          <w:rFonts w:eastAsia="Minion Pro"/>
          <w:b/>
          <w:bCs/>
          <w:i/>
          <w:iCs/>
          <w:w w:val="115"/>
          <w:sz w:val="20"/>
          <w:szCs w:val="20"/>
          <w:lang w:val="en-GB" w:eastAsia="en-GB" w:bidi="en-GB"/>
        </w:rPr>
        <w:t xml:space="preserve"> and we will follow up after you retire.  Expected retirement date is …………………………….</w:t>
      </w:r>
    </w:p>
    <w:p w14:paraId="7443A2F6" w14:textId="77777777" w:rsidR="007B342A" w:rsidRPr="00C62253" w:rsidRDefault="007B342A" w:rsidP="00934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</w:pPr>
    </w:p>
    <w:p w14:paraId="4212D118" w14:textId="77777777" w:rsidR="00C62253" w:rsidRDefault="00C62253" w:rsidP="00934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</w:pPr>
    </w:p>
    <w:p w14:paraId="369CEA08" w14:textId="14D17218" w:rsidR="00934D7F" w:rsidRPr="00B5677E" w:rsidRDefault="00934D7F" w:rsidP="00934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</w:pPr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Signed/</w:t>
      </w:r>
      <w:proofErr w:type="spellStart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Síniú</w:t>
      </w:r>
      <w:proofErr w:type="spellEnd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 …………………………………………………………</w:t>
      </w:r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ab/>
        <w:t>Date/</w:t>
      </w:r>
      <w:proofErr w:type="spellStart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Dáta</w:t>
      </w:r>
      <w:proofErr w:type="spellEnd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 ………………………</w:t>
      </w:r>
    </w:p>
    <w:p w14:paraId="3CCB0215" w14:textId="77777777" w:rsidR="00934D7F" w:rsidRPr="007B342A" w:rsidRDefault="00934D7F" w:rsidP="00934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419C2606" w14:textId="3CEDAD99" w:rsidR="00F63DFB" w:rsidRDefault="00F63DFB" w:rsidP="00934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iCs/>
          <w:w w:val="115"/>
          <w:sz w:val="20"/>
          <w:szCs w:val="20"/>
          <w:lang w:val="en-GB" w:eastAsia="en-GB" w:bidi="en-GB"/>
        </w:rPr>
      </w:pPr>
      <w:r>
        <w:rPr>
          <w:rFonts w:eastAsia="Minion Pro"/>
          <w:b/>
          <w:iCs/>
          <w:w w:val="115"/>
          <w:sz w:val="20"/>
          <w:szCs w:val="20"/>
          <w:lang w:val="en-GB" w:eastAsia="en-GB" w:bidi="en-GB"/>
        </w:rPr>
        <w:t>-----------------------------------------------------------------------------------------------------------------------------</w:t>
      </w:r>
    </w:p>
    <w:p w14:paraId="1CD8613A" w14:textId="44746D91" w:rsidR="00934D7F" w:rsidRPr="007B342A" w:rsidRDefault="00934D7F" w:rsidP="00934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  <w:r w:rsidRPr="007B342A">
        <w:rPr>
          <w:rFonts w:eastAsia="Minion Pro"/>
          <w:b/>
          <w:iCs/>
          <w:w w:val="115"/>
          <w:sz w:val="20"/>
          <w:szCs w:val="20"/>
          <w:lang w:val="en-GB" w:eastAsia="en-GB" w:bidi="en-GB"/>
        </w:rPr>
        <w:t>To: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>An Post Pensions Section</w:t>
      </w:r>
    </w:p>
    <w:p w14:paraId="1006EBF7" w14:textId="10B67AA9" w:rsidR="00FB1B01" w:rsidRDefault="00934D7F" w:rsidP="00FB1B0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I authorise the deduction from my pension the sum of </w:t>
      </w:r>
      <w:r w:rsidR="00FB1B01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€20</w:t>
      </w:r>
      <w:r w:rsidR="00FB1B01"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annual</w:t>
      </w:r>
      <w:r w:rsidR="00FB1B01">
        <w:rPr>
          <w:rFonts w:eastAsia="Minion Pro"/>
          <w:w w:val="115"/>
          <w:sz w:val="20"/>
          <w:szCs w:val="20"/>
          <w:lang w:val="en-GB" w:eastAsia="en-GB" w:bidi="en-GB"/>
        </w:rPr>
        <w:t>ly</w:t>
      </w:r>
      <w:r w:rsidR="00FB1B01"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="00FB1B01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to be deducted by </w:t>
      </w:r>
      <w:r w:rsidR="00487C31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being </w:t>
      </w:r>
      <w:r w:rsidR="00FB1B01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spread evenly over my pension payments throughout the year</w:t>
      </w:r>
      <w:r w:rsidR="00487C31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,</w:t>
      </w:r>
      <w:r w:rsidR="00FB1B01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="00FB1B01" w:rsidRPr="007B342A">
        <w:rPr>
          <w:rFonts w:eastAsia="Minion Pro"/>
          <w:w w:val="115"/>
          <w:sz w:val="20"/>
          <w:szCs w:val="20"/>
          <w:lang w:val="en-GB" w:eastAsia="en-GB" w:bidi="en-GB"/>
        </w:rPr>
        <w:t>until further notice</w:t>
      </w:r>
      <w:r w:rsidR="00487C31">
        <w:rPr>
          <w:rFonts w:eastAsia="Minion Pro"/>
          <w:w w:val="115"/>
          <w:sz w:val="20"/>
          <w:szCs w:val="20"/>
          <w:lang w:val="en-GB" w:eastAsia="en-GB" w:bidi="en-GB"/>
        </w:rPr>
        <w:t>,</w:t>
      </w:r>
      <w:r w:rsidR="00FB1B01"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in respect of my subscription to the Retired Civil and Public Servants’ Association.</w:t>
      </w:r>
    </w:p>
    <w:p w14:paraId="732A3C82" w14:textId="77777777" w:rsidR="0070146B" w:rsidRPr="008E5166" w:rsidRDefault="0070146B" w:rsidP="00FB1B0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u w:val="single"/>
          <w:lang w:val="en-GB" w:eastAsia="en-GB" w:bidi="en-GB"/>
        </w:rPr>
      </w:pPr>
    </w:p>
    <w:p w14:paraId="631AEB36" w14:textId="74972484" w:rsidR="00934D7F" w:rsidRPr="007B342A" w:rsidRDefault="00934D7F" w:rsidP="00934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  <w:r w:rsidRPr="007B342A">
        <w:rPr>
          <w:rFonts w:eastAsia="Minion Pro"/>
          <w:b/>
          <w:noProof/>
          <w:sz w:val="20"/>
          <w:szCs w:val="20"/>
          <w:lang w:val="en-GB" w:eastAsia="en-GB" w:bidi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4E042" wp14:editId="33142C61">
                <wp:simplePos x="0" y="0"/>
                <wp:positionH relativeFrom="column">
                  <wp:posOffset>4232910</wp:posOffset>
                </wp:positionH>
                <wp:positionV relativeFrom="paragraph">
                  <wp:posOffset>10795</wp:posOffset>
                </wp:positionV>
                <wp:extent cx="1493520" cy="197485"/>
                <wp:effectExtent l="0" t="0" r="1143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C6D5" id="Rectangle 9" o:spid="_x0000_s1026" style="position:absolute;margin-left:333.3pt;margin-top:.85pt;width:117.6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" filled="f" strokecolor="black [1600]" strokeweight="1pt"/>
            </w:pict>
          </mc:Fallback>
        </mc:AlternateContent>
      </w:r>
      <w:r w:rsidRPr="007B342A">
        <w:rPr>
          <w:rFonts w:eastAsia="Minion Pro"/>
          <w:b/>
          <w:noProof/>
          <w:sz w:val="20"/>
          <w:szCs w:val="20"/>
          <w:lang w:val="en-GB" w:eastAsia="en-GB" w:bidi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7AED1" wp14:editId="47D6F743">
                <wp:simplePos x="0" y="0"/>
                <wp:positionH relativeFrom="column">
                  <wp:posOffset>1149350</wp:posOffset>
                </wp:positionH>
                <wp:positionV relativeFrom="paragraph">
                  <wp:posOffset>19050</wp:posOffset>
                </wp:positionV>
                <wp:extent cx="1494000" cy="198000"/>
                <wp:effectExtent l="0" t="0" r="1143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0" cy="19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2872A" id="Rectangle 10" o:spid="_x0000_s1026" style="position:absolute;margin-left:90.5pt;margin-top:1.5pt;width:117.6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" filled="f" strokecolor="black [1600]" strokeweight="1pt"/>
            </w:pict>
          </mc:Fallback>
        </mc:AlternateContent>
      </w: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>Pension number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:</w:t>
      </w:r>
      <w:r w:rsidRPr="007B342A">
        <w:rPr>
          <w:rFonts w:eastAsia="Minion Pro"/>
          <w:noProof/>
          <w:sz w:val="20"/>
          <w:szCs w:val="20"/>
          <w:lang w:val="en-GB" w:eastAsia="en-GB" w:bidi="en-GB"/>
        </w:rPr>
        <w:t xml:space="preserve"> 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>Group number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:</w:t>
      </w:r>
      <w:r w:rsidRPr="007B342A">
        <w:rPr>
          <w:rFonts w:eastAsia="Minion Pro"/>
          <w:noProof/>
          <w:sz w:val="20"/>
          <w:szCs w:val="20"/>
          <w:lang w:val="en-GB" w:eastAsia="en-GB" w:bidi="en-GB"/>
        </w:rPr>
        <w:t xml:space="preserve"> </w:t>
      </w:r>
    </w:p>
    <w:p w14:paraId="1ABE5F38" w14:textId="1C941D84" w:rsidR="00934D7F" w:rsidRPr="007B342A" w:rsidRDefault="00934D7F" w:rsidP="00934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523C72CC" w14:textId="77777777" w:rsidR="00F7745F" w:rsidRDefault="00F7745F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</w:pPr>
    </w:p>
    <w:p w14:paraId="7BD77ADE" w14:textId="30AF5AD5" w:rsidR="009D68AF" w:rsidRPr="00B5677E" w:rsidRDefault="009D68AF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</w:pPr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Signed/</w:t>
      </w:r>
      <w:proofErr w:type="spellStart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Síniú</w:t>
      </w:r>
      <w:proofErr w:type="spellEnd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 …………………………………………………………</w:t>
      </w:r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ab/>
        <w:t>Date/</w:t>
      </w:r>
      <w:proofErr w:type="spellStart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Dáta</w:t>
      </w:r>
      <w:proofErr w:type="spellEnd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 ………………………</w:t>
      </w:r>
    </w:p>
    <w:p w14:paraId="746DE223" w14:textId="0529AD63" w:rsidR="007B342A" w:rsidRDefault="007B342A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2AED6A89" w14:textId="66C89446" w:rsidR="00F63DFB" w:rsidRPr="007B342A" w:rsidRDefault="00F63DFB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  <w:r>
        <w:rPr>
          <w:rFonts w:eastAsia="Minion Pro"/>
          <w:w w:val="115"/>
          <w:sz w:val="20"/>
          <w:szCs w:val="20"/>
          <w:lang w:val="en-GB" w:eastAsia="en-GB" w:bidi="en-GB"/>
        </w:rPr>
        <w:t>-----------------------------------------------------------------------------------------------------------------------------</w:t>
      </w:r>
    </w:p>
    <w:p w14:paraId="1F849D38" w14:textId="7A82850C" w:rsidR="007B342A" w:rsidRPr="007B342A" w:rsidRDefault="007B342A" w:rsidP="007B34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w w:val="115"/>
          <w:sz w:val="20"/>
          <w:szCs w:val="20"/>
          <w:lang w:val="en-GB" w:eastAsia="en-GB" w:bidi="en-GB"/>
        </w:rPr>
      </w:pP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 xml:space="preserve">To: </w:t>
      </w:r>
      <w:proofErr w:type="spellStart"/>
      <w:r w:rsidR="00FD17E9">
        <w:rPr>
          <w:rFonts w:eastAsia="Minion Pro"/>
          <w:b/>
          <w:w w:val="115"/>
          <w:sz w:val="20"/>
          <w:szCs w:val="20"/>
          <w:lang w:val="en-GB" w:eastAsia="en-GB" w:bidi="en-GB"/>
        </w:rPr>
        <w:t>e</w:t>
      </w: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>ir</w:t>
      </w:r>
      <w:proofErr w:type="spellEnd"/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 xml:space="preserve"> Superannuation Division</w:t>
      </w:r>
    </w:p>
    <w:p w14:paraId="42A203D4" w14:textId="11F1414D" w:rsidR="00FB1B01" w:rsidRPr="008E5166" w:rsidRDefault="007B342A" w:rsidP="00FB1B0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u w:val="single"/>
          <w:lang w:val="en-GB" w:eastAsia="en-GB" w:bidi="en-GB"/>
        </w:rPr>
      </w:pP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I authorise the deduction from my pension</w:t>
      </w:r>
      <w:r w:rsidR="00FB1B01">
        <w:rPr>
          <w:rFonts w:eastAsia="Minion Pro"/>
          <w:w w:val="115"/>
          <w:sz w:val="20"/>
          <w:szCs w:val="20"/>
          <w:lang w:val="en-GB" w:eastAsia="en-GB" w:bidi="en-GB"/>
        </w:rPr>
        <w:t xml:space="preserve"> th</w:t>
      </w:r>
      <w:r w:rsidR="0070146B">
        <w:rPr>
          <w:rFonts w:eastAsia="Minion Pro"/>
          <w:w w:val="115"/>
          <w:sz w:val="20"/>
          <w:szCs w:val="20"/>
          <w:lang w:val="en-GB" w:eastAsia="en-GB" w:bidi="en-GB"/>
        </w:rPr>
        <w:t xml:space="preserve">e sum of 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="00FB1B01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€20</w:t>
      </w:r>
      <w:r w:rsidR="00FB1B01"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annual</w:t>
      </w:r>
      <w:r w:rsidR="00FB1B01">
        <w:rPr>
          <w:rFonts w:eastAsia="Minion Pro"/>
          <w:w w:val="115"/>
          <w:sz w:val="20"/>
          <w:szCs w:val="20"/>
          <w:lang w:val="en-GB" w:eastAsia="en-GB" w:bidi="en-GB"/>
        </w:rPr>
        <w:t>ly</w:t>
      </w:r>
      <w:r w:rsidR="00FB1B01"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="00FB1B01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to be deducted by </w:t>
      </w:r>
      <w:r w:rsidR="00487C31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being </w:t>
      </w:r>
      <w:r w:rsidR="00FB1B01" w:rsidRPr="008C6EC8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spread evenly over my pension payments throughout the year</w:t>
      </w:r>
      <w:r w:rsidR="00487C31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,</w:t>
      </w:r>
      <w:r w:rsidR="00FB1B01">
        <w:rPr>
          <w:rFonts w:eastAsia="Minion Pro"/>
          <w:w w:val="115"/>
          <w:sz w:val="20"/>
          <w:szCs w:val="20"/>
          <w:lang w:val="en-GB" w:eastAsia="en-GB" w:bidi="en-GB"/>
        </w:rPr>
        <w:t xml:space="preserve"> </w:t>
      </w:r>
      <w:r w:rsidR="00FB1B01" w:rsidRPr="007B342A">
        <w:rPr>
          <w:rFonts w:eastAsia="Minion Pro"/>
          <w:w w:val="115"/>
          <w:sz w:val="20"/>
          <w:szCs w:val="20"/>
          <w:lang w:val="en-GB" w:eastAsia="en-GB" w:bidi="en-GB"/>
        </w:rPr>
        <w:t>until further notice</w:t>
      </w:r>
      <w:r w:rsidR="00487C31">
        <w:rPr>
          <w:rFonts w:eastAsia="Minion Pro"/>
          <w:w w:val="115"/>
          <w:sz w:val="20"/>
          <w:szCs w:val="20"/>
          <w:lang w:val="en-GB" w:eastAsia="en-GB" w:bidi="en-GB"/>
        </w:rPr>
        <w:t>,</w:t>
      </w:r>
      <w:r w:rsidR="00FB1B01" w:rsidRPr="007B342A">
        <w:rPr>
          <w:rFonts w:eastAsia="Minion Pro"/>
          <w:w w:val="115"/>
          <w:sz w:val="20"/>
          <w:szCs w:val="20"/>
          <w:lang w:val="en-GB" w:eastAsia="en-GB" w:bidi="en-GB"/>
        </w:rPr>
        <w:t xml:space="preserve"> in respect of my subscription to the Retired Civil and Public Servants’ Association.</w:t>
      </w:r>
    </w:p>
    <w:p w14:paraId="614FDB88" w14:textId="5C79BC72" w:rsidR="007B342A" w:rsidRPr="007B342A" w:rsidRDefault="007B342A" w:rsidP="007B34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  <w:r w:rsidRPr="007B342A">
        <w:rPr>
          <w:rFonts w:eastAsia="Minion Pro"/>
          <w:b/>
          <w:noProof/>
          <w:sz w:val="20"/>
          <w:szCs w:val="20"/>
          <w:lang w:val="en-GB" w:eastAsia="en-GB" w:bidi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C687F" wp14:editId="5F019D9C">
                <wp:simplePos x="0" y="0"/>
                <wp:positionH relativeFrom="column">
                  <wp:posOffset>4286250</wp:posOffset>
                </wp:positionH>
                <wp:positionV relativeFrom="paragraph">
                  <wp:posOffset>116840</wp:posOffset>
                </wp:positionV>
                <wp:extent cx="1494000" cy="198000"/>
                <wp:effectExtent l="0" t="0" r="114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0" cy="19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AAE6" id="Rectangle 1" o:spid="_x0000_s1026" style="position:absolute;margin-left:337.5pt;margin-top:9.2pt;width:117.6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" filled="f" strokecolor="black [1600]" strokeweight="1pt"/>
            </w:pict>
          </mc:Fallback>
        </mc:AlternateContent>
      </w:r>
      <w:r w:rsidRPr="007B342A">
        <w:rPr>
          <w:rFonts w:eastAsia="Minion Pro"/>
          <w:b/>
          <w:noProof/>
          <w:sz w:val="20"/>
          <w:szCs w:val="20"/>
          <w:lang w:val="en-GB" w:eastAsia="en-GB" w:bidi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862D4" wp14:editId="48C45434">
                <wp:simplePos x="0" y="0"/>
                <wp:positionH relativeFrom="column">
                  <wp:posOffset>1212850</wp:posOffset>
                </wp:positionH>
                <wp:positionV relativeFrom="paragraph">
                  <wp:posOffset>148590</wp:posOffset>
                </wp:positionV>
                <wp:extent cx="1493520" cy="197485"/>
                <wp:effectExtent l="0" t="0" r="114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1188" id="Rectangle 4" o:spid="_x0000_s1026" style="position:absolute;margin-left:95.5pt;margin-top:11.7pt;width:117.6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" filled="f" strokecolor="black [1600]" strokeweight="1pt"/>
            </w:pict>
          </mc:Fallback>
        </mc:AlternateContent>
      </w:r>
    </w:p>
    <w:p w14:paraId="4FA5DA81" w14:textId="77777777" w:rsidR="007B342A" w:rsidRPr="007B342A" w:rsidRDefault="007B342A" w:rsidP="007B34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>Pension number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:</w:t>
      </w:r>
      <w:r w:rsidRPr="007B342A">
        <w:rPr>
          <w:rFonts w:eastAsia="Minion Pro"/>
          <w:noProof/>
          <w:sz w:val="20"/>
          <w:szCs w:val="20"/>
          <w:lang w:val="en-GB" w:eastAsia="en-GB" w:bidi="en-GB"/>
        </w:rPr>
        <w:t xml:space="preserve"> 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ab/>
      </w:r>
      <w:r w:rsidRPr="007B342A">
        <w:rPr>
          <w:rFonts w:eastAsia="Minion Pro"/>
          <w:b/>
          <w:w w:val="115"/>
          <w:sz w:val="20"/>
          <w:szCs w:val="20"/>
          <w:lang w:val="en-GB" w:eastAsia="en-GB" w:bidi="en-GB"/>
        </w:rPr>
        <w:t>Group number</w:t>
      </w:r>
      <w:r w:rsidRPr="007B342A">
        <w:rPr>
          <w:rFonts w:eastAsia="Minion Pro"/>
          <w:w w:val="115"/>
          <w:sz w:val="20"/>
          <w:szCs w:val="20"/>
          <w:lang w:val="en-GB" w:eastAsia="en-GB" w:bidi="en-GB"/>
        </w:rPr>
        <w:t>:</w:t>
      </w:r>
      <w:r w:rsidRPr="007B342A">
        <w:rPr>
          <w:rFonts w:eastAsia="Minion Pro"/>
          <w:noProof/>
          <w:sz w:val="20"/>
          <w:szCs w:val="20"/>
          <w:lang w:val="en-GB" w:eastAsia="en-GB" w:bidi="en-GB"/>
        </w:rPr>
        <w:t xml:space="preserve"> </w:t>
      </w:r>
    </w:p>
    <w:p w14:paraId="4AE9265D" w14:textId="6D719BBE" w:rsidR="007B342A" w:rsidRPr="007B342A" w:rsidRDefault="007B342A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3A70BFAF" w14:textId="12767990" w:rsidR="007B342A" w:rsidRPr="007B342A" w:rsidRDefault="007B342A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42A8D9EA" w14:textId="6625A891" w:rsidR="007B342A" w:rsidRPr="00B5677E" w:rsidRDefault="007B342A" w:rsidP="007B34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</w:pPr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Signed/</w:t>
      </w:r>
      <w:proofErr w:type="spellStart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Síniú</w:t>
      </w:r>
      <w:proofErr w:type="spellEnd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 …………………………………………………………</w:t>
      </w:r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ab/>
        <w:t>Date/</w:t>
      </w:r>
      <w:proofErr w:type="spellStart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>Dáta</w:t>
      </w:r>
      <w:proofErr w:type="spellEnd"/>
      <w:r w:rsidRPr="00B5677E">
        <w:rPr>
          <w:rFonts w:eastAsia="Minion Pro"/>
          <w:b/>
          <w:bCs/>
          <w:w w:val="115"/>
          <w:sz w:val="20"/>
          <w:szCs w:val="20"/>
          <w:lang w:val="en-GB" w:eastAsia="en-GB" w:bidi="en-GB"/>
        </w:rPr>
        <w:t xml:space="preserve"> ………………………</w:t>
      </w:r>
    </w:p>
    <w:p w14:paraId="14919475" w14:textId="562B08C1" w:rsidR="009D68AF" w:rsidRPr="007B342A" w:rsidRDefault="009D68AF" w:rsidP="009D68A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Minion Pro"/>
          <w:w w:val="115"/>
          <w:sz w:val="20"/>
          <w:szCs w:val="20"/>
          <w:lang w:val="en-GB" w:eastAsia="en-GB" w:bidi="en-GB"/>
        </w:rPr>
      </w:pPr>
    </w:p>
    <w:p w14:paraId="2BD291EB" w14:textId="1C64CA8D" w:rsidR="007B342A" w:rsidRDefault="007B342A" w:rsidP="008037A5">
      <w:pPr>
        <w:pBdr>
          <w:top w:val="single" w:sz="8" w:space="1" w:color="auto"/>
          <w:left w:val="single" w:sz="8" w:space="4" w:color="auto"/>
          <w:right w:val="single" w:sz="8" w:space="4" w:color="auto"/>
        </w:pBdr>
        <w:ind w:left="1134" w:hanging="1134"/>
        <w:rPr>
          <w:rFonts w:eastAsia="Minion Pro"/>
          <w:b/>
          <w:i/>
          <w:color w:val="231F20"/>
          <w:w w:val="115"/>
          <w:sz w:val="20"/>
          <w:szCs w:val="20"/>
          <w:lang w:val="en-GB" w:eastAsia="en-GB" w:bidi="en-GB"/>
        </w:rPr>
      </w:pPr>
      <w:r w:rsidRPr="007B342A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>PANEL 2</w:t>
      </w:r>
      <w:r w:rsidRPr="007B342A">
        <w:rPr>
          <w:rFonts w:eastAsia="Minion Pro"/>
          <w:b/>
          <w:i/>
          <w:color w:val="231F20"/>
          <w:w w:val="115"/>
          <w:sz w:val="20"/>
          <w:szCs w:val="20"/>
          <w:lang w:val="en-GB" w:eastAsia="en-GB" w:bidi="en-GB"/>
        </w:rPr>
        <w:tab/>
      </w:r>
    </w:p>
    <w:p w14:paraId="6C688B03" w14:textId="01A9E5A2" w:rsidR="008037A5" w:rsidRDefault="008037A5" w:rsidP="008037A5">
      <w:pPr>
        <w:pBdr>
          <w:top w:val="single" w:sz="8" w:space="1" w:color="auto"/>
          <w:left w:val="single" w:sz="8" w:space="4" w:color="auto"/>
          <w:right w:val="single" w:sz="8" w:space="4" w:color="auto"/>
        </w:pBdr>
        <w:ind w:left="1134" w:hanging="1134"/>
        <w:rPr>
          <w:rFonts w:eastAsia="Minion Pro"/>
          <w:b/>
          <w:i/>
          <w:color w:val="231F20"/>
          <w:w w:val="115"/>
          <w:sz w:val="20"/>
          <w:szCs w:val="20"/>
          <w:lang w:val="en-GB" w:eastAsia="en-GB" w:bidi="en-GB"/>
        </w:rPr>
      </w:pPr>
    </w:p>
    <w:p w14:paraId="6DDB2EEC" w14:textId="3F8A7C66" w:rsidR="008037A5" w:rsidRPr="008037A5" w:rsidRDefault="008037A5" w:rsidP="00C62253">
      <w:pPr>
        <w:pBdr>
          <w:top w:val="single" w:sz="8" w:space="1" w:color="auto"/>
          <w:left w:val="single" w:sz="8" w:space="4" w:color="auto"/>
          <w:right w:val="single" w:sz="8" w:space="4" w:color="auto"/>
        </w:pBdr>
        <w:rPr>
          <w:rFonts w:eastAsia="Minion Pro"/>
          <w:iCs/>
          <w:color w:val="231F20"/>
          <w:w w:val="115"/>
          <w:sz w:val="20"/>
          <w:szCs w:val="20"/>
          <w:lang w:val="en-GB" w:eastAsia="en-GB" w:bidi="en-GB"/>
        </w:rPr>
      </w:pPr>
      <w:r w:rsidRPr="008037A5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My pension is not paid by the PSS, An Post or </w:t>
      </w:r>
      <w:proofErr w:type="spellStart"/>
      <w:r w:rsidRPr="008037A5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>eir</w:t>
      </w:r>
      <w:proofErr w:type="spellEnd"/>
      <w:r w:rsidRPr="008037A5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 </w:t>
      </w:r>
      <w:r w:rsidR="00216489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 (</w:t>
      </w:r>
      <w:r w:rsidR="00216489" w:rsidRPr="00A535BE">
        <w:rPr>
          <w:rFonts w:eastAsia="Minion Pro"/>
          <w:b/>
          <w:iCs/>
          <w:color w:val="231F20"/>
          <w:w w:val="115"/>
          <w:sz w:val="20"/>
          <w:szCs w:val="20"/>
          <w:u w:val="single"/>
          <w:lang w:val="en-GB" w:eastAsia="en-GB" w:bidi="en-GB"/>
        </w:rPr>
        <w:t>or</w:t>
      </w:r>
      <w:r w:rsidR="00216489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 </w:t>
      </w:r>
      <w:r w:rsidR="00A535BE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I do not wish to opt for </w:t>
      </w:r>
      <w:r w:rsidR="00216489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>deduction at source</w:t>
      </w:r>
      <w:r w:rsidR="00A535BE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) </w:t>
      </w:r>
      <w:r w:rsidRPr="008037A5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and I wish to pay </w:t>
      </w:r>
      <w:r w:rsidR="00942297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 xml:space="preserve">the annual amount of €20 as </w:t>
      </w:r>
      <w:r w:rsidR="00C62253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>my subscription on an annual basis</w:t>
      </w:r>
      <w:r w:rsidRPr="008037A5">
        <w:rPr>
          <w:rFonts w:eastAsia="Minion Pro"/>
          <w:b/>
          <w:iCs/>
          <w:color w:val="231F20"/>
          <w:w w:val="115"/>
          <w:sz w:val="20"/>
          <w:szCs w:val="20"/>
          <w:lang w:val="en-GB" w:eastAsia="en-GB" w:bidi="en-GB"/>
        </w:rPr>
        <w:t>.</w:t>
      </w:r>
    </w:p>
    <w:p w14:paraId="2AD0CB06" w14:textId="5EE67C09" w:rsidR="007B342A" w:rsidRPr="007B342A" w:rsidRDefault="007B342A" w:rsidP="00B5677E">
      <w:pPr>
        <w:pStyle w:val="ListParagraph"/>
        <w:pBdr>
          <w:left w:val="single" w:sz="8" w:space="4" w:color="auto"/>
          <w:bottom w:val="single" w:sz="8" w:space="7" w:color="auto"/>
          <w:right w:val="single" w:sz="8" w:space="4" w:color="auto"/>
        </w:pBdr>
        <w:ind w:left="0"/>
        <w:rPr>
          <w:rFonts w:eastAsia="Minion Pro"/>
          <w:color w:val="231F20"/>
          <w:w w:val="115"/>
          <w:sz w:val="20"/>
          <w:szCs w:val="20"/>
          <w:lang w:val="en-GB" w:eastAsia="en-GB" w:bidi="en-GB"/>
        </w:rPr>
      </w:pPr>
    </w:p>
    <w:p w14:paraId="77E051C1" w14:textId="1B9AD3B6" w:rsidR="00B5677E" w:rsidRDefault="007B342A" w:rsidP="00B5677E">
      <w:pPr>
        <w:pStyle w:val="ListParagraph"/>
        <w:pBdr>
          <w:left w:val="single" w:sz="8" w:space="4" w:color="auto"/>
          <w:bottom w:val="single" w:sz="8" w:space="7" w:color="auto"/>
          <w:right w:val="single" w:sz="8" w:space="4" w:color="auto"/>
        </w:pBdr>
        <w:ind w:left="0"/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</w:pPr>
      <w:r w:rsidRPr="00B5677E"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>Signed/</w:t>
      </w:r>
      <w:proofErr w:type="spellStart"/>
      <w:r w:rsidRPr="00B5677E"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>Síniú</w:t>
      </w:r>
      <w:proofErr w:type="spellEnd"/>
      <w:r w:rsidRPr="00B5677E"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 xml:space="preserve"> ……………………………………………………………</w:t>
      </w:r>
      <w:r w:rsidR="00B5677E"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 xml:space="preserve">   </w:t>
      </w:r>
      <w:r w:rsidRPr="00B5677E"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>Date/</w:t>
      </w:r>
      <w:proofErr w:type="spellStart"/>
      <w:r w:rsidRPr="00B5677E"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>Dáta</w:t>
      </w:r>
      <w:proofErr w:type="spellEnd"/>
      <w:r w:rsidRPr="00B5677E"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 xml:space="preserve">  ………………… </w:t>
      </w:r>
    </w:p>
    <w:p w14:paraId="1DB8B99F" w14:textId="52B5CDB2" w:rsidR="00C62253" w:rsidRDefault="00C62253" w:rsidP="00B5677E">
      <w:pPr>
        <w:pStyle w:val="ListParagraph"/>
        <w:pBdr>
          <w:left w:val="single" w:sz="8" w:space="4" w:color="auto"/>
          <w:bottom w:val="single" w:sz="8" w:space="7" w:color="auto"/>
          <w:right w:val="single" w:sz="8" w:space="4" w:color="auto"/>
        </w:pBdr>
        <w:ind w:left="0"/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</w:pPr>
    </w:p>
    <w:p w14:paraId="23A103B3" w14:textId="7990F529" w:rsidR="00C62253" w:rsidRPr="00B5677E" w:rsidRDefault="00C62253" w:rsidP="00B5677E">
      <w:pPr>
        <w:pStyle w:val="ListParagraph"/>
        <w:pBdr>
          <w:left w:val="single" w:sz="8" w:space="4" w:color="auto"/>
          <w:bottom w:val="single" w:sz="8" w:space="7" w:color="auto"/>
          <w:right w:val="single" w:sz="8" w:space="4" w:color="auto"/>
        </w:pBdr>
        <w:ind w:left="0"/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</w:pPr>
      <w:r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>Please note: The Hon Treasurer will contact you to arrange your annual payment</w:t>
      </w:r>
      <w:r w:rsidR="00184D57">
        <w:rPr>
          <w:rFonts w:eastAsia="Minion Pro"/>
          <w:b/>
          <w:bCs/>
          <w:color w:val="231F20"/>
          <w:w w:val="115"/>
          <w:sz w:val="20"/>
          <w:szCs w:val="20"/>
          <w:lang w:val="en-GB" w:eastAsia="en-GB" w:bidi="en-GB"/>
        </w:rPr>
        <w:t>.</w:t>
      </w:r>
    </w:p>
    <w:p w14:paraId="70B9C92B" w14:textId="50E230AF" w:rsidR="009D68AF" w:rsidRPr="00B5677E" w:rsidRDefault="009D68AF" w:rsidP="008037A5">
      <w:pPr>
        <w:pStyle w:val="ListParagraph"/>
        <w:pBdr>
          <w:left w:val="single" w:sz="8" w:space="4" w:color="auto"/>
          <w:bottom w:val="single" w:sz="8" w:space="7" w:color="auto"/>
          <w:right w:val="single" w:sz="8" w:space="4" w:color="auto"/>
        </w:pBdr>
        <w:ind w:left="0"/>
        <w:rPr>
          <w:rFonts w:eastAsia="Minion Pro"/>
          <w:b/>
          <w:bCs/>
          <w:i/>
          <w:w w:val="115"/>
          <w:sz w:val="20"/>
          <w:szCs w:val="20"/>
          <w:lang w:val="en-GB" w:eastAsia="en-GB" w:bidi="en-GB"/>
        </w:rPr>
      </w:pPr>
    </w:p>
    <w:sectPr w:rsidR="009D68AF" w:rsidRPr="00B5677E" w:rsidSect="008C6EC8">
      <w:headerReference w:type="default" r:id="rId7"/>
      <w:footerReference w:type="defaul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6BB5" w14:textId="77777777" w:rsidR="00F87812" w:rsidRDefault="00F87812" w:rsidP="00F7745F">
      <w:r>
        <w:separator/>
      </w:r>
    </w:p>
  </w:endnote>
  <w:endnote w:type="continuationSeparator" w:id="0">
    <w:p w14:paraId="2EE8D2E4" w14:textId="77777777" w:rsidR="00F87812" w:rsidRDefault="00F87812" w:rsidP="00F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29D3" w14:textId="615EE132" w:rsidR="008C6EC8" w:rsidRPr="008C6EC8" w:rsidRDefault="008C6EC8">
    <w:pPr>
      <w:pStyle w:val="Footer"/>
      <w:rPr>
        <w:i/>
        <w:iCs/>
      </w:rPr>
    </w:pPr>
    <w:r w:rsidRPr="008C6EC8">
      <w:rPr>
        <w:i/>
        <w:iCs/>
      </w:rPr>
      <w:t>Ref 1</w:t>
    </w:r>
    <w:r w:rsidRPr="008C6EC8">
      <w:rPr>
        <w:i/>
        <w:iCs/>
      </w:rPr>
      <w:tab/>
    </w:r>
  </w:p>
  <w:p w14:paraId="40CF551D" w14:textId="77777777" w:rsidR="008C6EC8" w:rsidRDefault="008C6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FE57" w14:textId="77777777" w:rsidR="00F87812" w:rsidRDefault="00F87812" w:rsidP="00F7745F">
      <w:r>
        <w:separator/>
      </w:r>
    </w:p>
  </w:footnote>
  <w:footnote w:type="continuationSeparator" w:id="0">
    <w:p w14:paraId="3FDD92F5" w14:textId="77777777" w:rsidR="00F87812" w:rsidRDefault="00F87812" w:rsidP="00F7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CC9E" w14:textId="075DF82E" w:rsidR="00F7745F" w:rsidRPr="00872754" w:rsidRDefault="00F7745F" w:rsidP="00F7745F">
    <w:pPr>
      <w:jc w:val="right"/>
      <w:rPr>
        <w:rFonts w:ascii="Minion Pro" w:eastAsia="Minion Pro" w:hAnsi="Minion Pro" w:cs="Minion Pro"/>
        <w:i/>
        <w:w w:val="115"/>
        <w:sz w:val="20"/>
        <w:szCs w:val="20"/>
        <w:lang w:val="en-GB" w:eastAsia="en-GB" w:bidi="en-GB"/>
      </w:rPr>
    </w:pPr>
    <w:r>
      <w:rPr>
        <w:rFonts w:ascii="Minion Pro" w:eastAsia="Minion Pro" w:hAnsi="Minion Pro" w:cs="Minion Pro"/>
        <w:b/>
        <w:i/>
        <w:w w:val="115"/>
        <w:sz w:val="20"/>
        <w:szCs w:val="20"/>
        <w:lang w:val="en-GB" w:eastAsia="en-GB" w:bidi="en-GB"/>
      </w:rPr>
      <w:t xml:space="preserve">RCPSA </w:t>
    </w:r>
    <w:r w:rsidRPr="00872754">
      <w:rPr>
        <w:rFonts w:ascii="Minion Pro" w:eastAsia="Minion Pro" w:hAnsi="Minion Pro" w:cs="Minion Pro"/>
        <w:b/>
        <w:i/>
        <w:w w:val="115"/>
        <w:sz w:val="20"/>
        <w:szCs w:val="20"/>
        <w:lang w:val="en-GB" w:eastAsia="en-GB" w:bidi="en-GB"/>
      </w:rPr>
      <w:t>Membership Application Form</w:t>
    </w:r>
    <w:r w:rsidRPr="00262A39">
      <w:rPr>
        <w:noProof/>
        <w:sz w:val="22"/>
        <w:szCs w:val="22"/>
      </w:rPr>
      <w:t xml:space="preserve"> </w:t>
    </w:r>
    <w:r w:rsidRPr="00872754">
      <w:rPr>
        <w:rFonts w:ascii="Minion Pro" w:eastAsia="Minion Pro" w:hAnsi="Minion Pro" w:cs="Minion Pro"/>
        <w:b/>
        <w:noProof/>
        <w:w w:val="115"/>
        <w:lang w:val="en-GB" w:eastAsia="en-GB" w:bidi="en-GB"/>
      </w:rPr>
      <w:drawing>
        <wp:anchor distT="0" distB="0" distL="0" distR="0" simplePos="0" relativeHeight="251659264" behindDoc="0" locked="0" layoutInCell="1" allowOverlap="1" wp14:anchorId="0FD9F402" wp14:editId="3772A088">
          <wp:simplePos x="0" y="0"/>
          <wp:positionH relativeFrom="page">
            <wp:posOffset>8029949</wp:posOffset>
          </wp:positionH>
          <wp:positionV relativeFrom="page">
            <wp:posOffset>5644505</wp:posOffset>
          </wp:positionV>
          <wp:extent cx="152400" cy="152400"/>
          <wp:effectExtent l="0" t="0" r="0" b="0"/>
          <wp:wrapNone/>
          <wp:docPr id="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2754">
      <w:rPr>
        <w:rFonts w:ascii="Minion Pro" w:eastAsia="Minion Pro" w:hAnsi="Minion Pro" w:cs="Minion Pro"/>
        <w:b/>
        <w:noProof/>
        <w:w w:val="115"/>
        <w:lang w:val="en-GB" w:eastAsia="en-GB" w:bidi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8556E6" wp14:editId="6D63990F">
              <wp:simplePos x="0" y="0"/>
              <wp:positionH relativeFrom="page">
                <wp:posOffset>2235200</wp:posOffset>
              </wp:positionH>
              <wp:positionV relativeFrom="page">
                <wp:posOffset>114300</wp:posOffset>
              </wp:positionV>
              <wp:extent cx="177800" cy="177800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09338" id="Rectangle 3" o:spid="_x0000_s1026" style="position:absolute;margin-left:176pt;margin-top:9pt;width:1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5654"/>
    <w:multiLevelType w:val="hybridMultilevel"/>
    <w:tmpl w:val="4FA61AA4"/>
    <w:lvl w:ilvl="0" w:tplc="58842162">
      <w:numFmt w:val="bullet"/>
      <w:lvlText w:val="o"/>
      <w:lvlJc w:val="left"/>
      <w:pPr>
        <w:ind w:left="720" w:hanging="276"/>
      </w:pPr>
      <w:rPr>
        <w:rFonts w:ascii="Times New Roman" w:eastAsia="Times New Roman" w:hAnsi="Times New Roman" w:cs="Times New Roman" w:hint="default"/>
        <w:color w:val="231F20"/>
        <w:w w:val="115"/>
        <w:sz w:val="19"/>
        <w:szCs w:val="19"/>
        <w:lang w:val="en-GB" w:eastAsia="en-GB" w:bidi="en-GB"/>
      </w:rPr>
    </w:lvl>
    <w:lvl w:ilvl="1" w:tplc="383237F6">
      <w:numFmt w:val="bullet"/>
      <w:lvlText w:val="•"/>
      <w:lvlJc w:val="left"/>
      <w:pPr>
        <w:ind w:left="1572" w:hanging="276"/>
      </w:pPr>
      <w:rPr>
        <w:rFonts w:hint="default"/>
        <w:lang w:val="en-GB" w:eastAsia="en-GB" w:bidi="en-GB"/>
      </w:rPr>
    </w:lvl>
    <w:lvl w:ilvl="2" w:tplc="5670634E">
      <w:numFmt w:val="bullet"/>
      <w:lvlText w:val="•"/>
      <w:lvlJc w:val="left"/>
      <w:pPr>
        <w:ind w:left="2424" w:hanging="276"/>
      </w:pPr>
      <w:rPr>
        <w:rFonts w:hint="default"/>
        <w:lang w:val="en-GB" w:eastAsia="en-GB" w:bidi="en-GB"/>
      </w:rPr>
    </w:lvl>
    <w:lvl w:ilvl="3" w:tplc="03FE775A">
      <w:numFmt w:val="bullet"/>
      <w:lvlText w:val="•"/>
      <w:lvlJc w:val="left"/>
      <w:pPr>
        <w:ind w:left="3276" w:hanging="276"/>
      </w:pPr>
      <w:rPr>
        <w:rFonts w:hint="default"/>
        <w:lang w:val="en-GB" w:eastAsia="en-GB" w:bidi="en-GB"/>
      </w:rPr>
    </w:lvl>
    <w:lvl w:ilvl="4" w:tplc="1D1AAD50">
      <w:numFmt w:val="bullet"/>
      <w:lvlText w:val="•"/>
      <w:lvlJc w:val="left"/>
      <w:pPr>
        <w:ind w:left="4128" w:hanging="276"/>
      </w:pPr>
      <w:rPr>
        <w:rFonts w:hint="default"/>
        <w:lang w:val="en-GB" w:eastAsia="en-GB" w:bidi="en-GB"/>
      </w:rPr>
    </w:lvl>
    <w:lvl w:ilvl="5" w:tplc="44141C40">
      <w:numFmt w:val="bullet"/>
      <w:lvlText w:val="•"/>
      <w:lvlJc w:val="left"/>
      <w:pPr>
        <w:ind w:left="4980" w:hanging="276"/>
      </w:pPr>
      <w:rPr>
        <w:rFonts w:hint="default"/>
        <w:lang w:val="en-GB" w:eastAsia="en-GB" w:bidi="en-GB"/>
      </w:rPr>
    </w:lvl>
    <w:lvl w:ilvl="6" w:tplc="2138DF0E">
      <w:numFmt w:val="bullet"/>
      <w:lvlText w:val="•"/>
      <w:lvlJc w:val="left"/>
      <w:pPr>
        <w:ind w:left="5832" w:hanging="276"/>
      </w:pPr>
      <w:rPr>
        <w:rFonts w:hint="default"/>
        <w:lang w:val="en-GB" w:eastAsia="en-GB" w:bidi="en-GB"/>
      </w:rPr>
    </w:lvl>
    <w:lvl w:ilvl="7" w:tplc="9EBC0538">
      <w:numFmt w:val="bullet"/>
      <w:lvlText w:val="•"/>
      <w:lvlJc w:val="left"/>
      <w:pPr>
        <w:ind w:left="6684" w:hanging="276"/>
      </w:pPr>
      <w:rPr>
        <w:rFonts w:hint="default"/>
        <w:lang w:val="en-GB" w:eastAsia="en-GB" w:bidi="en-GB"/>
      </w:rPr>
    </w:lvl>
    <w:lvl w:ilvl="8" w:tplc="8D6A9C6A">
      <w:numFmt w:val="bullet"/>
      <w:lvlText w:val="•"/>
      <w:lvlJc w:val="left"/>
      <w:pPr>
        <w:ind w:left="7536" w:hanging="276"/>
      </w:pPr>
      <w:rPr>
        <w:rFonts w:hint="default"/>
        <w:lang w:val="en-GB" w:eastAsia="en-GB" w:bidi="en-GB"/>
      </w:rPr>
    </w:lvl>
  </w:abstractNum>
  <w:abstractNum w:abstractNumId="1" w15:restartNumberingAfterBreak="0">
    <w:nsid w:val="52BE09E8"/>
    <w:multiLevelType w:val="hybridMultilevel"/>
    <w:tmpl w:val="20C6BC34"/>
    <w:lvl w:ilvl="0" w:tplc="17E86110">
      <w:numFmt w:val="bullet"/>
      <w:lvlText w:val=""/>
      <w:lvlJc w:val="left"/>
      <w:pPr>
        <w:ind w:left="720" w:hanging="360"/>
      </w:pPr>
      <w:rPr>
        <w:rFonts w:ascii="Wingdings" w:eastAsia="Minion Pro" w:hAnsi="Wingdings" w:cs="Minion Pro" w:hint="default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F3BE0"/>
    <w:multiLevelType w:val="hybridMultilevel"/>
    <w:tmpl w:val="AEBE2FFE"/>
    <w:lvl w:ilvl="0" w:tplc="7C240682">
      <w:start w:val="1"/>
      <w:numFmt w:val="upperLetter"/>
      <w:lvlText w:val="(%1)"/>
      <w:lvlJc w:val="left"/>
      <w:pPr>
        <w:ind w:left="2204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AF"/>
    <w:rsid w:val="0000314E"/>
    <w:rsid w:val="00046FEB"/>
    <w:rsid w:val="00184D57"/>
    <w:rsid w:val="00216489"/>
    <w:rsid w:val="0022712A"/>
    <w:rsid w:val="002511BA"/>
    <w:rsid w:val="00262A39"/>
    <w:rsid w:val="002D16D9"/>
    <w:rsid w:val="002E3C55"/>
    <w:rsid w:val="00487C31"/>
    <w:rsid w:val="005318AD"/>
    <w:rsid w:val="0070146B"/>
    <w:rsid w:val="00747B69"/>
    <w:rsid w:val="007505C1"/>
    <w:rsid w:val="007507A4"/>
    <w:rsid w:val="007B342A"/>
    <w:rsid w:val="007D0A83"/>
    <w:rsid w:val="007F1FC6"/>
    <w:rsid w:val="008037A5"/>
    <w:rsid w:val="00884FCE"/>
    <w:rsid w:val="008A5FFE"/>
    <w:rsid w:val="008C6EC8"/>
    <w:rsid w:val="008E5166"/>
    <w:rsid w:val="00934D7F"/>
    <w:rsid w:val="00942297"/>
    <w:rsid w:val="009B0A44"/>
    <w:rsid w:val="009D68AF"/>
    <w:rsid w:val="00A356F5"/>
    <w:rsid w:val="00A535BE"/>
    <w:rsid w:val="00A63559"/>
    <w:rsid w:val="00A93868"/>
    <w:rsid w:val="00AD71AD"/>
    <w:rsid w:val="00B5677E"/>
    <w:rsid w:val="00C62253"/>
    <w:rsid w:val="00D313CB"/>
    <w:rsid w:val="00D42FD1"/>
    <w:rsid w:val="00D51B93"/>
    <w:rsid w:val="00DD7E90"/>
    <w:rsid w:val="00F63DFB"/>
    <w:rsid w:val="00F7745F"/>
    <w:rsid w:val="00F87812"/>
    <w:rsid w:val="00FB1B01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3A5B"/>
  <w15:chartTrackingRefBased/>
  <w15:docId w15:val="{6AE5AF01-1331-4129-A39B-82125D2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D68AF"/>
    <w:pPr>
      <w:widowControl w:val="0"/>
      <w:autoSpaceDE w:val="0"/>
      <w:autoSpaceDN w:val="0"/>
      <w:ind w:left="584"/>
      <w:jc w:val="left"/>
      <w:outlineLvl w:val="1"/>
    </w:pPr>
    <w:rPr>
      <w:rFonts w:ascii="Minion Pro" w:eastAsia="Minion Pro" w:hAnsi="Minion Pro" w:cs="Minion Pro"/>
      <w:b/>
      <w:bCs/>
      <w:i/>
      <w:color w:val="auto"/>
      <w:sz w:val="19"/>
      <w:szCs w:val="19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8AF"/>
    <w:rPr>
      <w:rFonts w:ascii="Minion Pro" w:eastAsia="Minion Pro" w:hAnsi="Minion Pro" w:cs="Minion Pro"/>
      <w:b/>
      <w:bCs/>
      <w:i/>
      <w:sz w:val="19"/>
      <w:szCs w:val="19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9D68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D68AF"/>
    <w:pPr>
      <w:widowControl w:val="0"/>
      <w:autoSpaceDE w:val="0"/>
      <w:autoSpaceDN w:val="0"/>
      <w:jc w:val="left"/>
    </w:pPr>
    <w:rPr>
      <w:rFonts w:ascii="Minion Pro" w:eastAsia="Minion Pro" w:hAnsi="Minion Pro" w:cs="Minion Pro"/>
      <w:color w:val="auto"/>
      <w:sz w:val="19"/>
      <w:szCs w:val="19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D68AF"/>
    <w:rPr>
      <w:rFonts w:ascii="Minion Pro" w:eastAsia="Minion Pro" w:hAnsi="Minion Pro" w:cs="Minion Pro"/>
      <w:sz w:val="19"/>
      <w:szCs w:val="19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D68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5F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5F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6</cp:revision>
  <dcterms:created xsi:type="dcterms:W3CDTF">2021-05-11T13:20:00Z</dcterms:created>
  <dcterms:modified xsi:type="dcterms:W3CDTF">2021-05-16T14:23:00Z</dcterms:modified>
</cp:coreProperties>
</file>